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B2" w:rsidRDefault="006F42B2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5B1B46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 ВОИНСКОМУ ДОЛГУ</w:t>
      </w:r>
    </w:p>
    <w:p w:rsidR="002F3990" w:rsidRDefault="005B1B46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990" w:rsidRDefault="002F3990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Федор Русских</w:t>
      </w:r>
    </w:p>
    <w:p w:rsidR="002F3990" w:rsidRDefault="002F3990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№39 «Родничок»</w:t>
      </w:r>
    </w:p>
    <w:p w:rsidR="002B7164" w:rsidRDefault="002B7164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2F3990" w:rsidRDefault="002F3990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1C0A" w:rsidRDefault="002F3990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F3990" w:rsidRDefault="002F3990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Шмакова Алевтина Александровна</w:t>
      </w:r>
    </w:p>
    <w:p w:rsidR="002F3990" w:rsidRDefault="002F3990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752506" w:rsidP="002F39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2506" w:rsidRDefault="008F2E17" w:rsidP="009025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0258F">
        <w:rPr>
          <w:rFonts w:ascii="Times New Roman" w:hAnsi="Times New Roman" w:cs="Times New Roman"/>
          <w:sz w:val="28"/>
          <w:szCs w:val="28"/>
        </w:rPr>
        <w:t>Никто не родится героем,</w:t>
      </w:r>
    </w:p>
    <w:p w:rsidR="0090258F" w:rsidRDefault="0090258F" w:rsidP="0090258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Солдаты мужают в бою</w:t>
      </w:r>
      <w:r w:rsidR="008F2E17">
        <w:rPr>
          <w:rFonts w:ascii="Times New Roman" w:hAnsi="Times New Roman" w:cs="Times New Roman"/>
          <w:sz w:val="28"/>
          <w:szCs w:val="28"/>
        </w:rPr>
        <w:t>»</w:t>
      </w:r>
      <w:r w:rsidR="00832B81">
        <w:rPr>
          <w:rFonts w:ascii="Times New Roman" w:hAnsi="Times New Roman" w:cs="Times New Roman"/>
          <w:sz w:val="28"/>
          <w:szCs w:val="28"/>
        </w:rPr>
        <w:t>.</w:t>
      </w:r>
    </w:p>
    <w:p w:rsidR="00832B81" w:rsidRDefault="00832B81" w:rsidP="00561C1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Л.И.Ошанин</w:t>
      </w:r>
      <w:proofErr w:type="spellEnd"/>
    </w:p>
    <w:p w:rsidR="0090258F" w:rsidRDefault="00832B81" w:rsidP="000B1C0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семье есть человек, про которого я могу слушать бесконечно. Это мой дядя, брат моей мамы Петр Михайлович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Многое ему пришлось испытать и пережить. У него был необычный жизненный путь.</w:t>
      </w:r>
    </w:p>
    <w:p w:rsidR="00832B81" w:rsidRDefault="00832B81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моего проекта – изучение жизненного пути участника спецопераций и ветерана войн Петра Михайловича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0A67">
        <w:rPr>
          <w:rFonts w:ascii="Times New Roman" w:hAnsi="Times New Roman" w:cs="Times New Roman"/>
          <w:sz w:val="28"/>
          <w:szCs w:val="28"/>
        </w:rPr>
        <w:t xml:space="preserve">Мне захотелось </w:t>
      </w:r>
      <w:proofErr w:type="gramStart"/>
      <w:r w:rsidR="001C0A67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1C0A67">
        <w:rPr>
          <w:rFonts w:ascii="Times New Roman" w:hAnsi="Times New Roman" w:cs="Times New Roman"/>
          <w:sz w:val="28"/>
          <w:szCs w:val="28"/>
        </w:rPr>
        <w:t xml:space="preserve"> откуда он брал силы и смелость? Какие отношения у него были с родными и близкими? О чем он мечтал?</w:t>
      </w:r>
    </w:p>
    <w:p w:rsidR="001C0A67" w:rsidRDefault="001C0A6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целью были поставлены задачи:</w:t>
      </w:r>
    </w:p>
    <w:p w:rsidR="001C0A67" w:rsidRDefault="001C0A6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Узнать о детстве моего дяди у бабушки и мамы.</w:t>
      </w:r>
    </w:p>
    <w:p w:rsidR="001C0A67" w:rsidRDefault="001C0A6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Собрать фотографии и награды.</w:t>
      </w:r>
    </w:p>
    <w:p w:rsidR="001C0A67" w:rsidRDefault="001C0A6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Систематизировать собранный материал.</w:t>
      </w:r>
    </w:p>
    <w:p w:rsidR="001C0A67" w:rsidRDefault="008F2E1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продуктом проекта планируется создание альбома</w:t>
      </w:r>
    </w:p>
    <w:p w:rsidR="00B74E4B" w:rsidRDefault="00561C12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2F3990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проектной деятельности я познакомился с биографией моего дяди. Он родился в многодетной семье. Моя мама была старшей сестрой. Еще были два младших брата Семен и Григорий. Когда дяде Пете было 9 лет, вся семья переехала жить в п. Цементный из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5637" w:rsidRDefault="00561C12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Дядя с детства любил спорт. С 9до 17 лет он занимался каратэ. Соревнуясь, он объездил всю страну, а в Москве занял третье место.</w:t>
      </w:r>
    </w:p>
    <w:p w:rsidR="00561C12" w:rsidRDefault="00561C12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637" w:rsidRDefault="000E5637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E5637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B74E4B" w:rsidRDefault="00B74E4B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E4B" w:rsidRDefault="00B74E4B" w:rsidP="00B74E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0093" cy="2189432"/>
            <wp:effectExtent l="19050" t="0" r="0" b="0"/>
            <wp:docPr id="4" name="Рисунок 4" descr="C:\Users\User\Desktop\WhatsApp Image 2024-03-28 at 22.5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4-03-28 at 22.52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05" cy="218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4B" w:rsidRDefault="000E5637" w:rsidP="00B74E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0E5637">
          <w:type w:val="continuous"/>
          <w:pgSz w:w="11906" w:h="16838"/>
          <w:pgMar w:top="851" w:right="567" w:bottom="851" w:left="1418" w:header="709" w:footer="709" w:gutter="0"/>
          <w:cols w:num="2" w:space="708"/>
          <w:docGrid w:linePitch="360"/>
        </w:sectPr>
      </w:pPr>
      <w:r w:rsidRPr="000E563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101886" cy="2371473"/>
            <wp:effectExtent l="19050" t="0" r="0" b="0"/>
            <wp:docPr id="1" name="Рисунок 7" descr="C:\Users\User\Desktop\WhatsApp Image 2024-03-281 at 22.53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WhatsApp Image 2024-03-281 at 22.53.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03" cy="238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4B" w:rsidRDefault="00B74E4B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B74E4B" w:rsidRDefault="00561C12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окончания школы он окончил курсы по специальности радист</w:t>
      </w:r>
      <w:r w:rsidR="00D760AC">
        <w:rPr>
          <w:rFonts w:ascii="Times New Roman" w:hAnsi="Times New Roman" w:cs="Times New Roman"/>
          <w:sz w:val="28"/>
          <w:szCs w:val="28"/>
        </w:rPr>
        <w:t xml:space="preserve"> при «Радио - техническом» колледже. Дядя Петя мечтал стать моряком. И когда его призвали в армию, он с большой радостью согласился служить в Севастополе</w:t>
      </w:r>
      <w:r w:rsidR="00B74E4B">
        <w:rPr>
          <w:rFonts w:ascii="Times New Roman" w:hAnsi="Times New Roman" w:cs="Times New Roman"/>
          <w:sz w:val="28"/>
          <w:szCs w:val="28"/>
        </w:rPr>
        <w:t xml:space="preserve">, на Черноморском </w:t>
      </w:r>
      <w:r w:rsidR="00D760AC">
        <w:rPr>
          <w:rFonts w:ascii="Times New Roman" w:hAnsi="Times New Roman" w:cs="Times New Roman"/>
          <w:sz w:val="28"/>
          <w:szCs w:val="28"/>
        </w:rPr>
        <w:t>флоте.</w:t>
      </w:r>
      <w:r w:rsidR="00B74E4B" w:rsidRPr="00B74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682" w:rsidRDefault="001A5682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16A3" w:rsidRDefault="000E563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39933" cy="2187216"/>
            <wp:effectExtent l="19050" t="0" r="0" b="0"/>
            <wp:docPr id="2" name="Рисунок 1" descr="C:\Users\User\Desktop\WhatsApp Image 2024-03-30 at 14.3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4-03-30 at 14.32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71" cy="218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3" w:rsidRDefault="002B16A3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5637" w:rsidRDefault="000E563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5637" w:rsidRDefault="000E563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4E4B" w:rsidRDefault="00D760AC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несколько лет его домом стал</w:t>
      </w:r>
      <w:r w:rsidR="002B16A3">
        <w:rPr>
          <w:rFonts w:ascii="Times New Roman" w:hAnsi="Times New Roman" w:cs="Times New Roman"/>
          <w:sz w:val="28"/>
          <w:szCs w:val="28"/>
        </w:rPr>
        <w:t xml:space="preserve"> корабль «Сметливый». П</w:t>
      </w:r>
      <w:r>
        <w:rPr>
          <w:rFonts w:ascii="Times New Roman" w:hAnsi="Times New Roman" w:cs="Times New Roman"/>
          <w:sz w:val="28"/>
          <w:szCs w:val="28"/>
        </w:rPr>
        <w:t xml:space="preserve">осле службы он продолжил служить по контракту. </w:t>
      </w:r>
      <w:r w:rsidR="005B1B46">
        <w:rPr>
          <w:rFonts w:ascii="Times New Roman" w:hAnsi="Times New Roman" w:cs="Times New Roman"/>
          <w:sz w:val="28"/>
          <w:szCs w:val="28"/>
        </w:rPr>
        <w:t>Товар</w:t>
      </w:r>
      <w:r w:rsidR="002B16A3">
        <w:rPr>
          <w:rFonts w:ascii="Times New Roman" w:hAnsi="Times New Roman" w:cs="Times New Roman"/>
          <w:sz w:val="28"/>
          <w:szCs w:val="28"/>
        </w:rPr>
        <w:t>ищи стали ему поистине братьями, с ними  он всегда был заботливый, добрый.</w:t>
      </w:r>
      <w:r w:rsidR="005B1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B1B46">
        <w:rPr>
          <w:rFonts w:ascii="Times New Roman" w:hAnsi="Times New Roman" w:cs="Times New Roman"/>
          <w:sz w:val="28"/>
          <w:szCs w:val="28"/>
        </w:rPr>
        <w:t>придать им</w:t>
      </w:r>
      <w:r w:rsidR="00061A03">
        <w:rPr>
          <w:rFonts w:ascii="Times New Roman" w:hAnsi="Times New Roman" w:cs="Times New Roman"/>
          <w:sz w:val="28"/>
          <w:szCs w:val="28"/>
        </w:rPr>
        <w:t xml:space="preserve"> еще больше силы, он стал «Кок инструктором».</w:t>
      </w:r>
      <w:r w:rsidR="00E37F3D">
        <w:rPr>
          <w:rFonts w:ascii="Times New Roman" w:hAnsi="Times New Roman" w:cs="Times New Roman"/>
          <w:sz w:val="28"/>
          <w:szCs w:val="28"/>
        </w:rPr>
        <w:t xml:space="preserve"> Дядя старательно и добросовестно нес солдатскую службу, за что имел немало поощрений. </w:t>
      </w:r>
    </w:p>
    <w:p w:rsidR="00B74E4B" w:rsidRDefault="00B74E4B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0A" w:rsidRDefault="000B1C0A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0A" w:rsidRDefault="000B1C0A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C0A" w:rsidRDefault="000B1C0A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B1C0A" w:rsidSect="00B74E4B">
          <w:type w:val="continuous"/>
          <w:pgSz w:w="11906" w:h="16838"/>
          <w:pgMar w:top="851" w:right="567" w:bottom="851" w:left="1418" w:header="709" w:footer="709" w:gutter="0"/>
          <w:cols w:num="2" w:space="708"/>
          <w:docGrid w:linePitch="360"/>
        </w:sectPr>
      </w:pPr>
    </w:p>
    <w:p w:rsidR="00B74E4B" w:rsidRDefault="00E37F3D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2008году он был награжден благодарностью президента РФ, а </w:t>
      </w:r>
      <w:r w:rsidR="001A568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2014году медалью «За Крым». Все было в его жизни и награды и долгое лечение в военном госпитале…..</w:t>
      </w:r>
    </w:p>
    <w:p w:rsidR="00B74E4B" w:rsidRDefault="00B74E4B" w:rsidP="000B1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F3D" w:rsidRDefault="00E37F3D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Пришло к нему и счастье в его личной жизни. В 2017 году он женился и на свет явился сын Роман</w:t>
      </w:r>
      <w:r w:rsidR="007423E0">
        <w:rPr>
          <w:rFonts w:ascii="Times New Roman" w:hAnsi="Times New Roman" w:cs="Times New Roman"/>
          <w:sz w:val="28"/>
          <w:szCs w:val="28"/>
        </w:rPr>
        <w:t xml:space="preserve">. Но даже семья не могла удержать от службы </w:t>
      </w:r>
      <w:r w:rsidR="001A5682">
        <w:rPr>
          <w:rFonts w:ascii="Times New Roman" w:hAnsi="Times New Roman" w:cs="Times New Roman"/>
          <w:sz w:val="28"/>
          <w:szCs w:val="28"/>
        </w:rPr>
        <w:t>Родине,</w:t>
      </w:r>
      <w:r w:rsidR="007423E0">
        <w:rPr>
          <w:rFonts w:ascii="Times New Roman" w:hAnsi="Times New Roman" w:cs="Times New Roman"/>
          <w:sz w:val="28"/>
          <w:szCs w:val="28"/>
        </w:rPr>
        <w:t xml:space="preserve"> и он продлил контракт.</w:t>
      </w:r>
      <w:r w:rsidR="006B3693">
        <w:rPr>
          <w:rFonts w:ascii="Times New Roman" w:hAnsi="Times New Roman" w:cs="Times New Roman"/>
          <w:sz w:val="28"/>
          <w:szCs w:val="28"/>
        </w:rPr>
        <w:t xml:space="preserve"> Вскоре</w:t>
      </w:r>
      <w:r w:rsidR="00591112">
        <w:rPr>
          <w:rFonts w:ascii="Times New Roman" w:hAnsi="Times New Roman" w:cs="Times New Roman"/>
          <w:sz w:val="28"/>
          <w:szCs w:val="28"/>
        </w:rPr>
        <w:t xml:space="preserve"> дядя Петя вместе с командой приняли участие в специальной операции в Грузии, где освободили заложников. Петр Михайлович </w:t>
      </w:r>
      <w:proofErr w:type="spellStart"/>
      <w:r w:rsidR="00591112"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 w:rsidR="00591112">
        <w:rPr>
          <w:rFonts w:ascii="Times New Roman" w:hAnsi="Times New Roman" w:cs="Times New Roman"/>
          <w:sz w:val="28"/>
          <w:szCs w:val="28"/>
        </w:rPr>
        <w:t xml:space="preserve"> был награжден медалью «За воинскую доблесть».</w:t>
      </w:r>
    </w:p>
    <w:p w:rsidR="00B74E4B" w:rsidRDefault="00B74E4B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B74E4B" w:rsidRDefault="00B74E4B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B74E4B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0B1C0A" w:rsidRDefault="00591112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0B1C0A" w:rsidSect="00B74E4B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его корабль «Сметливый»</w:t>
      </w:r>
      <w:r w:rsidR="00362478">
        <w:rPr>
          <w:rFonts w:ascii="Times New Roman" w:hAnsi="Times New Roman" w:cs="Times New Roman"/>
          <w:sz w:val="28"/>
          <w:szCs w:val="28"/>
        </w:rPr>
        <w:t xml:space="preserve"> стал музеем в Севастополе, дядя продолжает защищать нашу Родину</w:t>
      </w:r>
      <w:r w:rsidR="00F669B2">
        <w:rPr>
          <w:rFonts w:ascii="Times New Roman" w:hAnsi="Times New Roman" w:cs="Times New Roman"/>
          <w:sz w:val="28"/>
          <w:szCs w:val="28"/>
        </w:rPr>
        <w:t xml:space="preserve"> в сухопутных войсках, в Сирии. В ходе специальных операций он спасает людей. Дядя говорит, что бывает немного страшно и тяжело спать в бронежилете и каске, но тут же добавляет, что, как истинный патриот, он будет защищать и дальше</w:t>
      </w:r>
      <w:r w:rsidR="006C7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1C0A" w:rsidRDefault="000B1C0A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1112" w:rsidRDefault="000E5637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дядя Петя </w:t>
      </w:r>
      <w:r w:rsidR="006C7E8E">
        <w:rPr>
          <w:rFonts w:ascii="Times New Roman" w:hAnsi="Times New Roman" w:cs="Times New Roman"/>
          <w:sz w:val="28"/>
          <w:szCs w:val="28"/>
        </w:rPr>
        <w:t xml:space="preserve"> ветеран войн и в парке города</w:t>
      </w:r>
      <w:r>
        <w:rPr>
          <w:rFonts w:ascii="Times New Roman" w:hAnsi="Times New Roman" w:cs="Times New Roman"/>
          <w:sz w:val="28"/>
          <w:szCs w:val="28"/>
        </w:rPr>
        <w:t xml:space="preserve"> Невьянска</w:t>
      </w:r>
      <w:r w:rsidR="006C7E8E">
        <w:rPr>
          <w:rFonts w:ascii="Times New Roman" w:hAnsi="Times New Roman" w:cs="Times New Roman"/>
          <w:sz w:val="28"/>
          <w:szCs w:val="28"/>
        </w:rPr>
        <w:t xml:space="preserve"> скоро появится  почетная доска с его фотографией и перечислением его заслуг. Вот такие медали у моего дяди.</w:t>
      </w:r>
    </w:p>
    <w:p w:rsidR="006C7E8E" w:rsidRDefault="006C7E8E" w:rsidP="000B1C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93695" cy="1724297"/>
            <wp:effectExtent l="19050" t="0" r="1705" b="0"/>
            <wp:docPr id="3" name="Рисунок 3" descr="C:\Users\User\Desktop\WhatsApp Image 2024-03-28 at 22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4-03-28 at 22.03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30" cy="173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C0A" w:rsidRDefault="000B1C0A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B1C0A" w:rsidSect="000B1C0A">
          <w:type w:val="continuous"/>
          <w:pgSz w:w="11906" w:h="16838"/>
          <w:pgMar w:top="851" w:right="567" w:bottom="851" w:left="1418" w:header="709" w:footer="709" w:gutter="0"/>
          <w:cols w:num="2" w:space="708"/>
          <w:docGrid w:linePitch="360"/>
        </w:sectPr>
      </w:pPr>
    </w:p>
    <w:p w:rsidR="006C7E8E" w:rsidRDefault="006C7E8E" w:rsidP="00561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E8E" w:rsidRDefault="006C7E8E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этого года, дядя стал пенсионером, но уже на следующий день он подписал контракт еще на три года.</w:t>
      </w:r>
    </w:p>
    <w:p w:rsidR="00E37F3D" w:rsidRDefault="006C7E8E" w:rsidP="000B1C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дядя Петя не тот герой, что стоит на постаменте, а самый настоящий</w:t>
      </w:r>
      <w:r w:rsidR="00E11AAC">
        <w:rPr>
          <w:rFonts w:ascii="Times New Roman" w:hAnsi="Times New Roman" w:cs="Times New Roman"/>
          <w:sz w:val="28"/>
          <w:szCs w:val="28"/>
        </w:rPr>
        <w:t>, любящий своих родных и близких, честный и трудолюбивый</w:t>
      </w:r>
      <w:r w:rsidR="001A5682">
        <w:rPr>
          <w:rFonts w:ascii="Times New Roman" w:hAnsi="Times New Roman" w:cs="Times New Roman"/>
          <w:sz w:val="28"/>
          <w:szCs w:val="28"/>
        </w:rPr>
        <w:t xml:space="preserve">. До сегодняшнего дня дядя остается верен </w:t>
      </w:r>
      <w:r w:rsidR="0097689D">
        <w:rPr>
          <w:rFonts w:ascii="Times New Roman" w:hAnsi="Times New Roman" w:cs="Times New Roman"/>
          <w:sz w:val="28"/>
          <w:szCs w:val="28"/>
        </w:rPr>
        <w:t xml:space="preserve">присяге </w:t>
      </w:r>
      <w:r w:rsidR="001A5682">
        <w:rPr>
          <w:rFonts w:ascii="Times New Roman" w:hAnsi="Times New Roman" w:cs="Times New Roman"/>
          <w:sz w:val="28"/>
          <w:szCs w:val="28"/>
        </w:rPr>
        <w:t>и с честью</w:t>
      </w:r>
      <w:r w:rsidR="0097689D">
        <w:rPr>
          <w:rFonts w:ascii="Times New Roman" w:hAnsi="Times New Roman" w:cs="Times New Roman"/>
          <w:sz w:val="28"/>
          <w:szCs w:val="28"/>
        </w:rPr>
        <w:t xml:space="preserve"> исполняет свой воинский долг.</w:t>
      </w:r>
    </w:p>
    <w:p w:rsidR="00752506" w:rsidRPr="002F3990" w:rsidRDefault="00752506" w:rsidP="000B1C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2506" w:rsidRPr="002F3990" w:rsidSect="00B74E4B">
      <w:type w:val="continuous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2AFA"/>
    <w:multiLevelType w:val="multilevel"/>
    <w:tmpl w:val="A626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2F3990"/>
    <w:rsid w:val="00061A03"/>
    <w:rsid w:val="000B1C0A"/>
    <w:rsid w:val="000E5637"/>
    <w:rsid w:val="001A5682"/>
    <w:rsid w:val="001A64D6"/>
    <w:rsid w:val="001C0A67"/>
    <w:rsid w:val="002B16A3"/>
    <w:rsid w:val="002B7164"/>
    <w:rsid w:val="002F3990"/>
    <w:rsid w:val="00362478"/>
    <w:rsid w:val="00561C12"/>
    <w:rsid w:val="00591112"/>
    <w:rsid w:val="005B1B46"/>
    <w:rsid w:val="00661C2D"/>
    <w:rsid w:val="006B3693"/>
    <w:rsid w:val="006C7E8E"/>
    <w:rsid w:val="006F42B2"/>
    <w:rsid w:val="007423E0"/>
    <w:rsid w:val="00752506"/>
    <w:rsid w:val="00832B81"/>
    <w:rsid w:val="008F2E17"/>
    <w:rsid w:val="0090258F"/>
    <w:rsid w:val="0097689D"/>
    <w:rsid w:val="00B74E4B"/>
    <w:rsid w:val="00BE2516"/>
    <w:rsid w:val="00D760AC"/>
    <w:rsid w:val="00E11AAC"/>
    <w:rsid w:val="00E37F3D"/>
    <w:rsid w:val="00F669B2"/>
    <w:rsid w:val="00FB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3-aphorism-item-text">
    <w:name w:val="v3-aphorism-item-text"/>
    <w:basedOn w:val="a"/>
    <w:rsid w:val="0090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258F"/>
    <w:rPr>
      <w:color w:val="0000FF"/>
      <w:u w:val="single"/>
    </w:rPr>
  </w:style>
  <w:style w:type="paragraph" w:customStyle="1" w:styleId="v3-aphorism-item-author">
    <w:name w:val="v3-aphorism-item-author"/>
    <w:basedOn w:val="a"/>
    <w:rsid w:val="0090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2024-03-28T13:51:00Z</dcterms:created>
  <dcterms:modified xsi:type="dcterms:W3CDTF">2024-03-31T16:46:00Z</dcterms:modified>
</cp:coreProperties>
</file>