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9B9B7" w14:textId="77777777" w:rsidR="0032649F" w:rsidRDefault="0032649F" w:rsidP="0032649F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Утверждаю:_</w:t>
      </w:r>
      <w:proofErr w:type="gramEnd"/>
      <w:r>
        <w:rPr>
          <w:rFonts w:ascii="Times New Roman" w:hAnsi="Times New Roman"/>
          <w:i/>
          <w:sz w:val="24"/>
          <w:szCs w:val="24"/>
        </w:rPr>
        <w:t>_________________</w:t>
      </w:r>
    </w:p>
    <w:p w14:paraId="79D655C7" w14:textId="77777777" w:rsidR="0032649F" w:rsidRDefault="0032649F" w:rsidP="0032649F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Заведующий МАДОУ детский сад № 39 «Родничок»</w:t>
      </w:r>
    </w:p>
    <w:p w14:paraId="2EA5AB41" w14:textId="77777777" w:rsidR="0032649F" w:rsidRDefault="0032649F" w:rsidP="0032649F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Л.Ю.Лазаренко</w:t>
      </w:r>
      <w:proofErr w:type="spellEnd"/>
    </w:p>
    <w:p w14:paraId="24A7AF1C" w14:textId="77777777" w:rsidR="0032649F" w:rsidRDefault="0032649F" w:rsidP="0032649F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Приказ №___от____</w:t>
      </w:r>
    </w:p>
    <w:p w14:paraId="4FF59E7C" w14:textId="77777777" w:rsidR="0032649F" w:rsidRDefault="0032649F" w:rsidP="003B5D97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1CCDE8AB" w14:textId="77777777" w:rsidR="0032649F" w:rsidRDefault="0032649F" w:rsidP="003264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повышения квалификации (профессиональной переподготовки) </w:t>
      </w:r>
    </w:p>
    <w:p w14:paraId="2263B7FF" w14:textId="77777777" w:rsidR="0032649F" w:rsidRDefault="0032649F" w:rsidP="003264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педагогических  и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руководящих работников на 202</w:t>
      </w:r>
      <w:r w:rsidR="00ED67E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14:paraId="66967D3D" w14:textId="77777777" w:rsidR="0032649F" w:rsidRDefault="0032649F" w:rsidP="003264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11"/>
        <w:gridCol w:w="2975"/>
        <w:gridCol w:w="1843"/>
        <w:gridCol w:w="4394"/>
        <w:gridCol w:w="1276"/>
      </w:tblGrid>
      <w:tr w:rsidR="006D772B" w14:paraId="56D529D0" w14:textId="77777777" w:rsidTr="006D77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7191" w14:textId="77777777" w:rsidR="006D772B" w:rsidRDefault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8A70" w14:textId="77777777" w:rsidR="006D772B" w:rsidRDefault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E75" w14:textId="77777777" w:rsidR="006D772B" w:rsidRDefault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6B31" w14:textId="77777777" w:rsidR="006D772B" w:rsidRDefault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дополнительной профессиональной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04B9" w14:textId="77777777" w:rsidR="006D772B" w:rsidRDefault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Планируемый месяц</w:t>
            </w:r>
          </w:p>
        </w:tc>
      </w:tr>
      <w:tr w:rsidR="00ED67E7" w:rsidRPr="00ED67E7" w14:paraId="3014A1DE" w14:textId="77777777" w:rsidTr="006D77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ED19" w14:textId="77777777" w:rsidR="006D772B" w:rsidRPr="00ED67E7" w:rsidRDefault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7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BE70" w14:textId="77777777" w:rsidR="006D772B" w:rsidRPr="00ED67E7" w:rsidRDefault="00ED67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7E7">
              <w:rPr>
                <w:rFonts w:ascii="Times New Roman" w:hAnsi="Times New Roman"/>
                <w:sz w:val="24"/>
                <w:szCs w:val="24"/>
              </w:rPr>
              <w:t>Рыбникова Татьяна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86CF" w14:textId="77777777" w:rsidR="006D772B" w:rsidRPr="00ED67E7" w:rsidRDefault="00ED67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7E7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8EE9" w14:textId="77777777" w:rsidR="006D772B" w:rsidRPr="00ED67E7" w:rsidRDefault="00ED67E7" w:rsidP="00ED67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7E7">
              <w:rPr>
                <w:rFonts w:ascii="Times New Roman" w:hAnsi="Times New Roman"/>
                <w:sz w:val="24"/>
                <w:szCs w:val="24"/>
              </w:rPr>
              <w:t>«Развитие профессиональных компетенций педагогов по обучению детей навыкам безопасного поведения на дорогах</w:t>
            </w:r>
            <w:r w:rsidR="006D772B" w:rsidRPr="00ED67E7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ED67E7">
              <w:rPr>
                <w:rFonts w:ascii="Times New Roman" w:hAnsi="Times New Roman"/>
                <w:sz w:val="24"/>
                <w:szCs w:val="24"/>
              </w:rPr>
              <w:t>16</w:t>
            </w:r>
            <w:r w:rsidR="006D772B" w:rsidRPr="00ED67E7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6712" w14:textId="77777777" w:rsidR="00ED67E7" w:rsidRPr="00ED67E7" w:rsidRDefault="00ED67E7" w:rsidP="00ED67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15.05-20.05.</w:t>
            </w:r>
            <w:r w:rsidR="006D772B" w:rsidRPr="00ED6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9902FE" w14:textId="77777777" w:rsidR="006D772B" w:rsidRPr="00ED67E7" w:rsidRDefault="006D772B" w:rsidP="00ED67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7E7">
              <w:rPr>
                <w:rFonts w:ascii="Times New Roman" w:hAnsi="Times New Roman"/>
                <w:sz w:val="24"/>
                <w:szCs w:val="24"/>
              </w:rPr>
              <w:t>202</w:t>
            </w:r>
            <w:r w:rsidR="00ED67E7" w:rsidRPr="00ED67E7">
              <w:rPr>
                <w:rFonts w:ascii="Times New Roman" w:hAnsi="Times New Roman"/>
                <w:sz w:val="24"/>
                <w:szCs w:val="24"/>
              </w:rPr>
              <w:t>2</w:t>
            </w:r>
            <w:r w:rsidRPr="00ED67E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D67E7" w:rsidRPr="00ED67E7" w14:paraId="15D11A72" w14:textId="77777777" w:rsidTr="006D77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8217" w14:textId="77777777" w:rsidR="006D772B" w:rsidRPr="00ED67E7" w:rsidRDefault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7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67EC" w14:textId="77777777" w:rsidR="006D772B" w:rsidRPr="00ED67E7" w:rsidRDefault="00ED67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67E7">
              <w:rPr>
                <w:rFonts w:ascii="Times New Roman" w:hAnsi="Times New Roman"/>
                <w:sz w:val="24"/>
                <w:szCs w:val="24"/>
              </w:rPr>
              <w:t>Ледянкина</w:t>
            </w:r>
            <w:proofErr w:type="spellEnd"/>
            <w:r w:rsidRPr="00ED67E7">
              <w:rPr>
                <w:rFonts w:ascii="Times New Roman" w:hAnsi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B216" w14:textId="77777777" w:rsidR="006D772B" w:rsidRPr="00ED67E7" w:rsidRDefault="00ED67E7" w:rsidP="00ED67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7E7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B84E" w14:textId="77777777" w:rsidR="006D772B" w:rsidRPr="00ED67E7" w:rsidRDefault="006D772B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58A8" w14:textId="77777777" w:rsidR="006D772B" w:rsidRPr="00ED67E7" w:rsidRDefault="006D772B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D67E7" w:rsidRPr="00ED67E7" w14:paraId="706697C4" w14:textId="77777777" w:rsidTr="006D77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532B" w14:textId="77777777" w:rsidR="006D772B" w:rsidRPr="00ED67E7" w:rsidRDefault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7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6499" w14:textId="77777777" w:rsidR="006D772B" w:rsidRPr="00ED67E7" w:rsidRDefault="00ED67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7E7">
              <w:rPr>
                <w:rFonts w:ascii="Times New Roman" w:hAnsi="Times New Roman"/>
                <w:sz w:val="24"/>
                <w:szCs w:val="24"/>
              </w:rPr>
              <w:t>Тимофеева Наталья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2277" w14:textId="77777777" w:rsidR="006D772B" w:rsidRPr="00ED67E7" w:rsidRDefault="00ED67E7" w:rsidP="00ED67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7E7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03C0" w14:textId="77777777" w:rsidR="006D772B" w:rsidRPr="00ED67E7" w:rsidRDefault="006D772B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B264" w14:textId="77777777" w:rsidR="006D772B" w:rsidRPr="00ED67E7" w:rsidRDefault="006D772B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D67E7" w:rsidRPr="00ED67E7" w14:paraId="52454A48" w14:textId="77777777" w:rsidTr="006D77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3AB5" w14:textId="77777777" w:rsidR="006D772B" w:rsidRPr="00706043" w:rsidRDefault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F902" w14:textId="77777777" w:rsidR="006D772B" w:rsidRPr="00706043" w:rsidRDefault="00ED67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043">
              <w:rPr>
                <w:rFonts w:ascii="Times New Roman" w:hAnsi="Times New Roman"/>
                <w:sz w:val="24"/>
                <w:szCs w:val="24"/>
              </w:rPr>
              <w:t>Жидкова Татьяна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6B7F7" w14:textId="77777777" w:rsidR="006D772B" w:rsidRPr="00706043" w:rsidRDefault="006D772B" w:rsidP="00F23B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43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C4A55" w14:textId="77777777" w:rsidR="006D772B" w:rsidRPr="00ED67E7" w:rsidRDefault="00ED67E7" w:rsidP="00ED67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7E7">
              <w:rPr>
                <w:rFonts w:ascii="Times New Roman" w:hAnsi="Times New Roman"/>
                <w:sz w:val="24"/>
                <w:szCs w:val="24"/>
              </w:rPr>
              <w:t>«Проектирование индивидуального образовательного маршрута как средство социализации ребенка в условиях инклюзивного образования</w:t>
            </w:r>
            <w:r w:rsidR="006D772B" w:rsidRPr="00ED67E7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ED67E7">
              <w:rPr>
                <w:rFonts w:ascii="Times New Roman" w:hAnsi="Times New Roman"/>
                <w:sz w:val="24"/>
                <w:szCs w:val="24"/>
              </w:rPr>
              <w:t>40</w:t>
            </w:r>
            <w:r w:rsidR="006D772B" w:rsidRPr="00ED67E7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C8348" w14:textId="77777777" w:rsidR="006D772B" w:rsidRPr="00ED67E7" w:rsidRDefault="00ED67E7" w:rsidP="00ED67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7E7">
              <w:rPr>
                <w:rFonts w:ascii="Times New Roman" w:hAnsi="Times New Roman"/>
                <w:sz w:val="24"/>
                <w:szCs w:val="24"/>
              </w:rPr>
              <w:t>04.04-08.04.</w:t>
            </w:r>
            <w:r w:rsidR="006D772B" w:rsidRPr="00ED67E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ED67E7">
              <w:rPr>
                <w:rFonts w:ascii="Times New Roman" w:hAnsi="Times New Roman"/>
                <w:sz w:val="24"/>
                <w:szCs w:val="24"/>
              </w:rPr>
              <w:t>2</w:t>
            </w:r>
            <w:r w:rsidR="006D772B" w:rsidRPr="00ED67E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D67E7" w:rsidRPr="00ED67E7" w14:paraId="63891AA8" w14:textId="77777777" w:rsidTr="006D77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7FED" w14:textId="77777777" w:rsidR="006D772B" w:rsidRPr="00706043" w:rsidRDefault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83C8" w14:textId="77777777" w:rsidR="006D772B" w:rsidRPr="00706043" w:rsidRDefault="00ED67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043">
              <w:rPr>
                <w:rFonts w:ascii="Times New Roman" w:hAnsi="Times New Roman"/>
                <w:sz w:val="24"/>
                <w:szCs w:val="24"/>
              </w:rPr>
              <w:t>Путкова</w:t>
            </w:r>
            <w:proofErr w:type="spellEnd"/>
            <w:r w:rsidRPr="00706043">
              <w:rPr>
                <w:rFonts w:ascii="Times New Roman" w:hAnsi="Times New Roman"/>
                <w:sz w:val="24"/>
                <w:szCs w:val="24"/>
              </w:rPr>
              <w:t xml:space="preserve"> Надежда </w:t>
            </w:r>
            <w:proofErr w:type="spellStart"/>
            <w:r w:rsidRPr="00706043">
              <w:rPr>
                <w:rFonts w:ascii="Times New Roman" w:hAnsi="Times New Roman"/>
                <w:sz w:val="24"/>
                <w:szCs w:val="24"/>
              </w:rPr>
              <w:t>Фавзиевна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C9B83F2" w14:textId="77777777" w:rsidR="006D772B" w:rsidRPr="00706043" w:rsidRDefault="006D772B" w:rsidP="00F23B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4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21B128" w14:textId="77777777" w:rsidR="006D772B" w:rsidRPr="00ED67E7" w:rsidRDefault="006D772B" w:rsidP="00F23BFA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9627FE" w14:textId="77777777" w:rsidR="006D772B" w:rsidRPr="00ED67E7" w:rsidRDefault="006D772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D67E7" w:rsidRPr="00ED67E7" w14:paraId="37BAD818" w14:textId="77777777" w:rsidTr="006D77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81A4" w14:textId="77777777" w:rsidR="006D772B" w:rsidRPr="00706043" w:rsidRDefault="001B1F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258D" w14:textId="77777777" w:rsidR="006D772B" w:rsidRPr="00706043" w:rsidRDefault="007060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043">
              <w:rPr>
                <w:rFonts w:ascii="Times New Roman" w:hAnsi="Times New Roman"/>
                <w:sz w:val="24"/>
                <w:szCs w:val="24"/>
              </w:rPr>
              <w:t>Лазаренко Любовь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7C2D" w14:textId="77777777" w:rsidR="006D772B" w:rsidRPr="00706043" w:rsidRDefault="00706043" w:rsidP="00F23B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43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77AD" w14:textId="77777777" w:rsidR="006D772B" w:rsidRPr="00706043" w:rsidRDefault="00706043" w:rsidP="007060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43">
              <w:rPr>
                <w:rFonts w:ascii="Times New Roman" w:hAnsi="Times New Roman"/>
                <w:sz w:val="24"/>
                <w:szCs w:val="24"/>
              </w:rPr>
              <w:t xml:space="preserve">«Оценка результатов профессиональной деятельности </w:t>
            </w:r>
            <w:proofErr w:type="spellStart"/>
            <w:r w:rsidRPr="00706043">
              <w:rPr>
                <w:rFonts w:ascii="Times New Roman" w:hAnsi="Times New Roman"/>
                <w:sz w:val="24"/>
                <w:szCs w:val="24"/>
              </w:rPr>
              <w:t>аттестующихся</w:t>
            </w:r>
            <w:proofErr w:type="spellEnd"/>
            <w:r w:rsidRPr="00706043">
              <w:rPr>
                <w:rFonts w:ascii="Times New Roman" w:hAnsi="Times New Roman"/>
                <w:sz w:val="24"/>
                <w:szCs w:val="24"/>
              </w:rPr>
              <w:t xml:space="preserve"> работников организаций, осуществляющих образовательную деятельность</w:t>
            </w:r>
            <w:r w:rsidR="006D772B" w:rsidRPr="00706043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706043">
              <w:rPr>
                <w:rFonts w:ascii="Times New Roman" w:hAnsi="Times New Roman"/>
                <w:sz w:val="24"/>
                <w:szCs w:val="24"/>
              </w:rPr>
              <w:t>24</w:t>
            </w:r>
            <w:r w:rsidR="006D772B" w:rsidRPr="0070604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  <w:p w14:paraId="530B23EE" w14:textId="77777777" w:rsidR="00706043" w:rsidRPr="00706043" w:rsidRDefault="00706043" w:rsidP="007060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43">
              <w:rPr>
                <w:rFonts w:ascii="Times New Roman" w:hAnsi="Times New Roman"/>
                <w:sz w:val="24"/>
                <w:szCs w:val="24"/>
              </w:rPr>
              <w:t>Модуль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3381" w14:textId="77777777" w:rsidR="006D772B" w:rsidRPr="00706043" w:rsidRDefault="00706043" w:rsidP="007060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43">
              <w:rPr>
                <w:rFonts w:ascii="Times New Roman" w:hAnsi="Times New Roman"/>
                <w:sz w:val="24"/>
                <w:szCs w:val="24"/>
              </w:rPr>
              <w:t>24.02-28.02.</w:t>
            </w:r>
            <w:r w:rsidR="006D772B" w:rsidRPr="0070604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706043">
              <w:rPr>
                <w:rFonts w:ascii="Times New Roman" w:hAnsi="Times New Roman"/>
                <w:sz w:val="24"/>
                <w:szCs w:val="24"/>
              </w:rPr>
              <w:t>2</w:t>
            </w:r>
            <w:r w:rsidR="006D772B" w:rsidRPr="0070604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D67E7" w:rsidRPr="00ED67E7" w14:paraId="66361388" w14:textId="77777777" w:rsidTr="006D77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F0DB" w14:textId="77777777" w:rsidR="006D772B" w:rsidRPr="00706043" w:rsidRDefault="001B1F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6C2" w14:textId="77777777" w:rsidR="006D772B" w:rsidRPr="00706043" w:rsidRDefault="007060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043">
              <w:rPr>
                <w:rFonts w:ascii="Times New Roman" w:hAnsi="Times New Roman"/>
                <w:sz w:val="24"/>
                <w:szCs w:val="24"/>
              </w:rPr>
              <w:t>Спицына Ирина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08F8" w14:textId="77777777" w:rsidR="006D772B" w:rsidRPr="00706043" w:rsidRDefault="00706043" w:rsidP="007060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43">
              <w:rPr>
                <w:rFonts w:ascii="Times New Roman" w:hAnsi="Times New Roman"/>
                <w:sz w:val="24"/>
                <w:szCs w:val="24"/>
              </w:rPr>
              <w:t>Заместитель заведующего по ОМР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D96E" w14:textId="77777777" w:rsidR="006D772B" w:rsidRPr="00ED67E7" w:rsidRDefault="006D772B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0171" w14:textId="77777777" w:rsidR="006D772B" w:rsidRPr="00ED67E7" w:rsidRDefault="006D772B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D67E7" w:rsidRPr="00ED67E7" w14:paraId="5D6D0C58" w14:textId="77777777" w:rsidTr="006D77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2D2F" w14:textId="77777777" w:rsidR="006D772B" w:rsidRPr="00706043" w:rsidRDefault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9AD" w14:textId="77777777" w:rsidR="006D772B" w:rsidRPr="00706043" w:rsidRDefault="00706043" w:rsidP="00F23B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7060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Купцова</w:t>
            </w:r>
            <w:proofErr w:type="spellEnd"/>
            <w:r w:rsidRPr="007060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Ирина Сергеевна</w:t>
            </w:r>
          </w:p>
          <w:p w14:paraId="65B95760" w14:textId="77777777" w:rsidR="006D772B" w:rsidRPr="00706043" w:rsidRDefault="006D772B" w:rsidP="00F23BF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9DC70" w14:textId="77777777" w:rsidR="006D772B" w:rsidRPr="00706043" w:rsidRDefault="00706043" w:rsidP="00BE011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6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A7102" w14:textId="77777777" w:rsidR="00706043" w:rsidRPr="00706043" w:rsidRDefault="00706043" w:rsidP="007060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43">
              <w:rPr>
                <w:rFonts w:ascii="Times New Roman" w:hAnsi="Times New Roman"/>
                <w:sz w:val="24"/>
                <w:szCs w:val="24"/>
              </w:rPr>
              <w:t xml:space="preserve">«Оценка результатов профессиональной деятельности </w:t>
            </w:r>
            <w:proofErr w:type="spellStart"/>
            <w:r w:rsidRPr="00706043">
              <w:rPr>
                <w:rFonts w:ascii="Times New Roman" w:hAnsi="Times New Roman"/>
                <w:sz w:val="24"/>
                <w:szCs w:val="24"/>
              </w:rPr>
              <w:t>аттестующихся</w:t>
            </w:r>
            <w:proofErr w:type="spellEnd"/>
            <w:r w:rsidRPr="00706043">
              <w:rPr>
                <w:rFonts w:ascii="Times New Roman" w:hAnsi="Times New Roman"/>
                <w:sz w:val="24"/>
                <w:szCs w:val="24"/>
              </w:rPr>
              <w:t xml:space="preserve"> работников организаций, осуществляющих образовательную деятельность», 24 час</w:t>
            </w:r>
          </w:p>
          <w:p w14:paraId="3A7E15AB" w14:textId="77777777" w:rsidR="006D772B" w:rsidRPr="00ED67E7" w:rsidRDefault="00706043" w:rsidP="00706043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226F4" w14:textId="77777777" w:rsidR="006D772B" w:rsidRPr="00ED67E7" w:rsidRDefault="00706043" w:rsidP="00706043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6043">
              <w:rPr>
                <w:rFonts w:ascii="Times New Roman" w:hAnsi="Times New Roman"/>
                <w:sz w:val="24"/>
                <w:szCs w:val="24"/>
              </w:rPr>
              <w:t>19.10-21.10.</w:t>
            </w:r>
            <w:r w:rsidR="006D772B" w:rsidRPr="0070604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706043">
              <w:rPr>
                <w:rFonts w:ascii="Times New Roman" w:hAnsi="Times New Roman"/>
                <w:sz w:val="24"/>
                <w:szCs w:val="24"/>
              </w:rPr>
              <w:t>2</w:t>
            </w:r>
            <w:r w:rsidR="006D772B" w:rsidRPr="0070604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D67E7" w:rsidRPr="00ED67E7" w14:paraId="368A615C" w14:textId="77777777" w:rsidTr="006D772B">
        <w:trPr>
          <w:trHeight w:val="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8487" w14:textId="77777777" w:rsidR="006D772B" w:rsidRPr="00706043" w:rsidRDefault="006D772B" w:rsidP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12D9" w14:textId="77777777" w:rsidR="006D772B" w:rsidRPr="00706043" w:rsidRDefault="00706043" w:rsidP="00BE01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060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Логачева Надежда Алексеевна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83BE693" w14:textId="77777777" w:rsidR="006D772B" w:rsidRPr="00706043" w:rsidRDefault="00706043" w:rsidP="007060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4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963C6" w14:textId="77777777" w:rsidR="006D772B" w:rsidRPr="00ED67E7" w:rsidRDefault="006D772B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5A2FC" w14:textId="77777777" w:rsidR="006D772B" w:rsidRPr="00ED67E7" w:rsidRDefault="006D772B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D67E7" w:rsidRPr="00ED67E7" w14:paraId="143FC3B5" w14:textId="77777777" w:rsidTr="006D77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C8A8" w14:textId="77777777" w:rsidR="006D772B" w:rsidRPr="00706043" w:rsidRDefault="006D772B" w:rsidP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C4C0" w14:textId="77777777" w:rsidR="006D772B" w:rsidRPr="00706043" w:rsidRDefault="00706043" w:rsidP="00BE01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7060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Путкова</w:t>
            </w:r>
            <w:proofErr w:type="spellEnd"/>
            <w:r w:rsidRPr="007060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Надежда </w:t>
            </w:r>
            <w:proofErr w:type="spellStart"/>
            <w:r w:rsidRPr="007060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Фавзиевна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51BCCFF" w14:textId="77777777" w:rsidR="006D772B" w:rsidRPr="00706043" w:rsidRDefault="00706043" w:rsidP="007060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424E9" w14:textId="77777777" w:rsidR="006D772B" w:rsidRPr="00ED67E7" w:rsidRDefault="006D772B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8C30E" w14:textId="77777777" w:rsidR="006D772B" w:rsidRPr="00ED67E7" w:rsidRDefault="006D772B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D67E7" w:rsidRPr="00ED67E7" w14:paraId="5D1DA3F9" w14:textId="77777777" w:rsidTr="006D77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C580" w14:textId="77777777" w:rsidR="006D772B" w:rsidRPr="00706043" w:rsidRDefault="006D772B" w:rsidP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4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BC08" w14:textId="77777777" w:rsidR="006D772B" w:rsidRPr="00706043" w:rsidRDefault="007060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Нахк</w:t>
            </w:r>
            <w:proofErr w:type="spellEnd"/>
            <w:r w:rsidRPr="00706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548E" w14:textId="77777777" w:rsidR="006D772B" w:rsidRPr="00706043" w:rsidRDefault="00706043" w:rsidP="007060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704E" w14:textId="77777777" w:rsidR="006D772B" w:rsidRPr="00ED67E7" w:rsidRDefault="006D772B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13F6" w14:textId="77777777" w:rsidR="006D772B" w:rsidRPr="00ED67E7" w:rsidRDefault="006D772B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D67E7" w:rsidRPr="00ED67E7" w14:paraId="47095750" w14:textId="77777777" w:rsidTr="006D77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7EF7" w14:textId="77777777" w:rsidR="006D772B" w:rsidRPr="00733EC7" w:rsidRDefault="006D772B" w:rsidP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BF12" w14:textId="77777777" w:rsidR="006D772B" w:rsidRPr="00733EC7" w:rsidRDefault="004B0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3EC7">
              <w:rPr>
                <w:rFonts w:ascii="Times New Roman" w:hAnsi="Times New Roman"/>
                <w:sz w:val="24"/>
                <w:szCs w:val="24"/>
              </w:rPr>
              <w:t>Григас</w:t>
            </w:r>
            <w:proofErr w:type="spellEnd"/>
            <w:r w:rsidRPr="00733EC7">
              <w:rPr>
                <w:rFonts w:ascii="Times New Roman" w:hAnsi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DDA40" w14:textId="77777777" w:rsidR="006D772B" w:rsidRPr="00733EC7" w:rsidRDefault="004B0297" w:rsidP="008E2B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C7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A9261" w14:textId="6A9B1F9E" w:rsidR="006D772B" w:rsidRPr="00733EC7" w:rsidRDefault="006D772B" w:rsidP="008E2B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C7">
              <w:rPr>
                <w:rFonts w:ascii="Times New Roman" w:hAnsi="Times New Roman"/>
                <w:sz w:val="24"/>
                <w:szCs w:val="24"/>
              </w:rPr>
              <w:t>«</w:t>
            </w:r>
            <w:r w:rsidR="00733EC7" w:rsidRPr="00733EC7">
              <w:rPr>
                <w:rFonts w:ascii="Times New Roman" w:hAnsi="Times New Roman"/>
                <w:sz w:val="24"/>
                <w:szCs w:val="24"/>
              </w:rPr>
              <w:t>Диагностика и ранняя помощь детям с ОВЗ от 0</w:t>
            </w:r>
            <w:r w:rsidR="00CF7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3EC7" w:rsidRPr="00733EC7">
              <w:rPr>
                <w:rFonts w:ascii="Times New Roman" w:hAnsi="Times New Roman"/>
                <w:sz w:val="24"/>
                <w:szCs w:val="24"/>
              </w:rPr>
              <w:t>до 3 лет», 72</w:t>
            </w:r>
            <w:r w:rsidRPr="00733EC7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E77DF" w14:textId="77777777" w:rsidR="006D772B" w:rsidRPr="00733EC7" w:rsidRDefault="00733EC7" w:rsidP="009B2D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C7"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6D772B" w:rsidRPr="00733EC7">
              <w:rPr>
                <w:rFonts w:ascii="Times New Roman" w:hAnsi="Times New Roman"/>
                <w:sz w:val="24"/>
                <w:szCs w:val="24"/>
              </w:rPr>
              <w:t>, 202</w:t>
            </w:r>
            <w:r w:rsidR="009B2D3E" w:rsidRPr="00733EC7">
              <w:rPr>
                <w:rFonts w:ascii="Times New Roman" w:hAnsi="Times New Roman"/>
                <w:sz w:val="24"/>
                <w:szCs w:val="24"/>
              </w:rPr>
              <w:t>2</w:t>
            </w:r>
            <w:r w:rsidR="006D772B" w:rsidRPr="00733EC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D67E7" w:rsidRPr="00ED67E7" w14:paraId="5D0990F9" w14:textId="77777777" w:rsidTr="006D77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85D5" w14:textId="77777777" w:rsidR="006D772B" w:rsidRPr="00733EC7" w:rsidRDefault="006D772B" w:rsidP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1A31" w14:textId="77777777" w:rsidR="006D772B" w:rsidRPr="00733EC7" w:rsidRDefault="00733E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3EC7">
              <w:rPr>
                <w:rFonts w:ascii="Times New Roman" w:hAnsi="Times New Roman"/>
                <w:sz w:val="24"/>
                <w:szCs w:val="24"/>
              </w:rPr>
              <w:t>Кукарцева</w:t>
            </w:r>
            <w:proofErr w:type="spellEnd"/>
            <w:r w:rsidRPr="00733EC7">
              <w:rPr>
                <w:rFonts w:ascii="Times New Roman" w:hAnsi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5A78D29" w14:textId="77777777" w:rsidR="006D772B" w:rsidRPr="00733EC7" w:rsidRDefault="004B0297" w:rsidP="004B02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C7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F430C" w14:textId="77777777" w:rsidR="006D772B" w:rsidRPr="00ED67E7" w:rsidRDefault="006D772B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C0570" w14:textId="77777777" w:rsidR="006D772B" w:rsidRPr="00ED67E7" w:rsidRDefault="006D772B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D67E7" w:rsidRPr="00ED67E7" w14:paraId="69E16705" w14:textId="77777777" w:rsidTr="006D77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80E4" w14:textId="77777777" w:rsidR="006D772B" w:rsidRPr="00733EC7" w:rsidRDefault="006D772B" w:rsidP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7BE6" w14:textId="77777777" w:rsidR="006D772B" w:rsidRPr="00733EC7" w:rsidRDefault="00733E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3EC7">
              <w:rPr>
                <w:rFonts w:ascii="Times New Roman" w:hAnsi="Times New Roman"/>
                <w:sz w:val="24"/>
                <w:szCs w:val="24"/>
              </w:rPr>
              <w:t xml:space="preserve">Шакирова Дания </w:t>
            </w:r>
            <w:proofErr w:type="spellStart"/>
            <w:r w:rsidRPr="00733EC7">
              <w:rPr>
                <w:rFonts w:ascii="Times New Roman" w:hAnsi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60A14ED" w14:textId="77777777" w:rsidR="006D772B" w:rsidRPr="00733EC7" w:rsidRDefault="00733EC7" w:rsidP="00733E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C7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19100" w14:textId="77777777" w:rsidR="006D772B" w:rsidRPr="00ED67E7" w:rsidRDefault="006D772B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A316" w14:textId="77777777" w:rsidR="006D772B" w:rsidRPr="00ED67E7" w:rsidRDefault="006D772B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94CD3" w:rsidRPr="00ED67E7" w14:paraId="77F13E0D" w14:textId="77777777" w:rsidTr="006D77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1777" w14:textId="77777777" w:rsidR="00094CD3" w:rsidRPr="00094CD3" w:rsidRDefault="00094CD3" w:rsidP="00733E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CD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3E" w14:textId="77777777" w:rsidR="00094CD3" w:rsidRPr="00094CD3" w:rsidRDefault="00094C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CD3">
              <w:rPr>
                <w:rFonts w:ascii="Times New Roman" w:hAnsi="Times New Roman"/>
                <w:sz w:val="24"/>
                <w:szCs w:val="24"/>
              </w:rPr>
              <w:t>Воложанина</w:t>
            </w:r>
            <w:proofErr w:type="spellEnd"/>
            <w:r w:rsidRPr="00094CD3">
              <w:rPr>
                <w:rFonts w:ascii="Times New Roman" w:hAnsi="Times New Roman"/>
                <w:sz w:val="24"/>
                <w:szCs w:val="24"/>
              </w:rPr>
              <w:t xml:space="preserve"> Татьяна Владиславовна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40F56" w14:textId="77777777" w:rsidR="00094CD3" w:rsidRPr="00094CD3" w:rsidRDefault="00094CD3" w:rsidP="008E2B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CD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D35C7" w14:textId="77777777" w:rsidR="00094CD3" w:rsidRPr="00094CD3" w:rsidRDefault="00094CD3" w:rsidP="00733E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CD3">
              <w:rPr>
                <w:rFonts w:ascii="Times New Roman" w:hAnsi="Times New Roman"/>
                <w:sz w:val="24"/>
                <w:szCs w:val="24"/>
              </w:rPr>
              <w:t>«Развитие ребенка в раннем возрасте в соответствии с ФГОС ДО», 24 час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4DD7A" w14:textId="77777777" w:rsidR="00094CD3" w:rsidRPr="00094CD3" w:rsidRDefault="00094CD3" w:rsidP="00733E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CD3">
              <w:rPr>
                <w:rFonts w:ascii="Times New Roman" w:hAnsi="Times New Roman"/>
                <w:sz w:val="24"/>
                <w:szCs w:val="24"/>
              </w:rPr>
              <w:t>14.03-16.03. 2022 год</w:t>
            </w:r>
          </w:p>
        </w:tc>
      </w:tr>
      <w:tr w:rsidR="00094CD3" w:rsidRPr="00ED67E7" w14:paraId="76454277" w14:textId="77777777" w:rsidTr="006D77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636B" w14:textId="77777777" w:rsidR="00094CD3" w:rsidRPr="00094CD3" w:rsidRDefault="00094CD3" w:rsidP="00733E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CD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F2E3" w14:textId="77777777" w:rsidR="00094CD3" w:rsidRPr="00094CD3" w:rsidRDefault="00094C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CD3">
              <w:rPr>
                <w:rFonts w:ascii="Times New Roman" w:hAnsi="Times New Roman"/>
                <w:sz w:val="24"/>
                <w:szCs w:val="24"/>
              </w:rPr>
              <w:t>Растрепенина</w:t>
            </w:r>
            <w:proofErr w:type="spellEnd"/>
            <w:r w:rsidRPr="00094CD3">
              <w:rPr>
                <w:rFonts w:ascii="Times New Roman" w:hAnsi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6F2C169" w14:textId="77777777" w:rsidR="00094CD3" w:rsidRPr="00094CD3" w:rsidRDefault="00094CD3" w:rsidP="00733E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CD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2B5E7" w14:textId="77777777" w:rsidR="00094CD3" w:rsidRPr="00ED67E7" w:rsidRDefault="00094CD3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95A2D" w14:textId="77777777" w:rsidR="00094CD3" w:rsidRPr="00ED67E7" w:rsidRDefault="00094CD3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94CD3" w:rsidRPr="00ED67E7" w14:paraId="5115CE64" w14:textId="77777777" w:rsidTr="006D77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D26E" w14:textId="77777777" w:rsidR="00094CD3" w:rsidRPr="00094CD3" w:rsidRDefault="00094CD3" w:rsidP="00733E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CD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A1E6" w14:textId="77777777" w:rsidR="00094CD3" w:rsidRPr="00094CD3" w:rsidRDefault="00094C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D3">
              <w:rPr>
                <w:rFonts w:ascii="Times New Roman" w:hAnsi="Times New Roman"/>
                <w:sz w:val="24"/>
                <w:szCs w:val="24"/>
              </w:rPr>
              <w:t>Князева Светлана Юрьевна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95BC986" w14:textId="77777777" w:rsidR="00094CD3" w:rsidRPr="00094CD3" w:rsidRDefault="00094CD3" w:rsidP="00733E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CD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EF2C5" w14:textId="77777777" w:rsidR="00094CD3" w:rsidRPr="00ED67E7" w:rsidRDefault="00094CD3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44848" w14:textId="77777777" w:rsidR="00094CD3" w:rsidRPr="00ED67E7" w:rsidRDefault="00094CD3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94CD3" w:rsidRPr="00ED67E7" w14:paraId="5EC908F6" w14:textId="77777777" w:rsidTr="006D77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C32B" w14:textId="77777777" w:rsidR="00094CD3" w:rsidRPr="00094CD3" w:rsidRDefault="00094CD3" w:rsidP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CD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3798" w14:textId="77777777" w:rsidR="00094CD3" w:rsidRPr="00094CD3" w:rsidRDefault="00094C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D3">
              <w:rPr>
                <w:rFonts w:ascii="Times New Roman" w:hAnsi="Times New Roman"/>
                <w:sz w:val="24"/>
                <w:szCs w:val="24"/>
              </w:rPr>
              <w:t>Захарова Ирина Ивановна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3B07611" w14:textId="77777777" w:rsidR="00094CD3" w:rsidRPr="00094CD3" w:rsidRDefault="00094CD3" w:rsidP="00733E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E5EB0" w14:textId="77777777" w:rsidR="00094CD3" w:rsidRPr="00ED67E7" w:rsidRDefault="00094CD3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7128" w14:textId="77777777" w:rsidR="00094CD3" w:rsidRPr="00ED67E7" w:rsidRDefault="00094CD3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94CD3" w:rsidRPr="00ED67E7" w14:paraId="65AA27E3" w14:textId="77777777" w:rsidTr="006D77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A1C1" w14:textId="77777777" w:rsidR="00094CD3" w:rsidRPr="00094CD3" w:rsidRDefault="00094CD3" w:rsidP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CD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4188" w14:textId="77777777" w:rsidR="00094CD3" w:rsidRPr="00094CD3" w:rsidRDefault="00094C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D3">
              <w:rPr>
                <w:rFonts w:ascii="Times New Roman" w:hAnsi="Times New Roman"/>
                <w:sz w:val="24"/>
                <w:szCs w:val="24"/>
              </w:rPr>
              <w:t>Попова Наталья Анатольевна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331BEC5" w14:textId="77777777" w:rsidR="00094CD3" w:rsidRPr="00094CD3" w:rsidRDefault="00094CD3" w:rsidP="00094C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CD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06687" w14:textId="77777777" w:rsidR="00094CD3" w:rsidRPr="00ED67E7" w:rsidRDefault="00094CD3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A3684" w14:textId="77777777" w:rsidR="00094CD3" w:rsidRPr="00ED67E7" w:rsidRDefault="00094CD3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94CD3" w:rsidRPr="00ED67E7" w14:paraId="6F601630" w14:textId="77777777" w:rsidTr="006D77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29AC" w14:textId="77777777" w:rsidR="00094CD3" w:rsidRPr="00094CD3" w:rsidRDefault="00094CD3" w:rsidP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CD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9A99" w14:textId="77777777" w:rsidR="00094CD3" w:rsidRDefault="00094C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CD3">
              <w:rPr>
                <w:rFonts w:ascii="Times New Roman" w:hAnsi="Times New Roman"/>
                <w:sz w:val="24"/>
                <w:szCs w:val="24"/>
              </w:rPr>
              <w:t>Климцева</w:t>
            </w:r>
            <w:proofErr w:type="spellEnd"/>
            <w:r w:rsidRPr="00094CD3">
              <w:rPr>
                <w:rFonts w:ascii="Times New Roman" w:hAnsi="Times New Roman"/>
                <w:sz w:val="24"/>
                <w:szCs w:val="24"/>
              </w:rPr>
              <w:t xml:space="preserve"> Алена Сергеевна</w:t>
            </w:r>
          </w:p>
          <w:p w14:paraId="5247EE18" w14:textId="77777777" w:rsidR="00094CD3" w:rsidRDefault="00094C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85FB24" w14:textId="77777777" w:rsidR="00094CD3" w:rsidRDefault="00094C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00678D" w14:textId="77777777" w:rsidR="00094CD3" w:rsidRPr="00094CD3" w:rsidRDefault="00094C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9914D09" w14:textId="77777777" w:rsidR="00094CD3" w:rsidRPr="00094CD3" w:rsidRDefault="00094CD3" w:rsidP="00094C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CD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530AD" w14:textId="77777777" w:rsidR="00094CD3" w:rsidRPr="00ED67E7" w:rsidRDefault="00094CD3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957F5" w14:textId="77777777" w:rsidR="00094CD3" w:rsidRPr="00ED67E7" w:rsidRDefault="00094CD3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3086D" w:rsidRPr="00ED67E7" w14:paraId="3A0F7A41" w14:textId="77777777" w:rsidTr="00094CD3">
        <w:trPr>
          <w:trHeight w:val="42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1484" w14:textId="77777777" w:rsidR="0043086D" w:rsidRPr="00CF7EAB" w:rsidRDefault="0043086D" w:rsidP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AB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E724" w14:textId="77777777" w:rsidR="0043086D" w:rsidRPr="00CF7EAB" w:rsidRDefault="004308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7EAB">
              <w:rPr>
                <w:rFonts w:ascii="Times New Roman" w:hAnsi="Times New Roman"/>
                <w:sz w:val="24"/>
                <w:szCs w:val="24"/>
              </w:rPr>
              <w:t>Григас</w:t>
            </w:r>
            <w:proofErr w:type="spellEnd"/>
            <w:r w:rsidRPr="00CF7EAB">
              <w:rPr>
                <w:rFonts w:ascii="Times New Roman" w:hAnsi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F332C17" w14:textId="77777777" w:rsidR="0043086D" w:rsidRPr="00CF7EAB" w:rsidRDefault="0043086D" w:rsidP="008A4C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AB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F4A4B" w14:textId="77777777" w:rsidR="0043086D" w:rsidRPr="00CF7EAB" w:rsidRDefault="0043086D" w:rsidP="008A4C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AB">
              <w:rPr>
                <w:rFonts w:ascii="Times New Roman" w:hAnsi="Times New Roman"/>
                <w:sz w:val="24"/>
                <w:szCs w:val="24"/>
              </w:rPr>
              <w:t>«Развитие познавательных способностей и творческого мышления дошкольников методами ТРИЗ и РТВ», 36 час</w:t>
            </w:r>
          </w:p>
          <w:p w14:paraId="0641F438" w14:textId="77777777" w:rsidR="0043086D" w:rsidRPr="00CF7EAB" w:rsidRDefault="0043086D" w:rsidP="00414C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2BB12" w14:textId="77777777" w:rsidR="0043086D" w:rsidRPr="00CF7EAB" w:rsidRDefault="0043086D" w:rsidP="00094C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AB">
              <w:rPr>
                <w:rFonts w:ascii="Times New Roman" w:hAnsi="Times New Roman"/>
                <w:sz w:val="24"/>
                <w:szCs w:val="24"/>
              </w:rPr>
              <w:t>Ноябрь, 2022 год</w:t>
            </w:r>
          </w:p>
        </w:tc>
      </w:tr>
      <w:tr w:rsidR="0043086D" w:rsidRPr="00ED67E7" w14:paraId="215B42CF" w14:textId="77777777" w:rsidTr="00094CD3">
        <w:trPr>
          <w:trHeight w:val="4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BD9" w14:textId="77777777" w:rsidR="0043086D" w:rsidRPr="00CF7EAB" w:rsidRDefault="0043086D" w:rsidP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A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D4AC" w14:textId="26E4F915" w:rsidR="0043086D" w:rsidRPr="00CF7EAB" w:rsidRDefault="004308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7EAB">
              <w:rPr>
                <w:rFonts w:ascii="Times New Roman" w:hAnsi="Times New Roman"/>
                <w:sz w:val="24"/>
                <w:szCs w:val="24"/>
              </w:rPr>
              <w:t>Гусева Лариса Александровна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C58B99B" w14:textId="3C4BE74C" w:rsidR="0043086D" w:rsidRPr="00CF7EAB" w:rsidRDefault="0043086D" w:rsidP="008A4C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AB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53119" w14:textId="77777777" w:rsidR="0043086D" w:rsidRDefault="0043086D" w:rsidP="008A4C1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951FE" w14:textId="77777777" w:rsidR="0043086D" w:rsidRPr="00ED67E7" w:rsidRDefault="0043086D" w:rsidP="00094CD3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3086D" w:rsidRPr="00ED67E7" w14:paraId="379FB038" w14:textId="77777777" w:rsidTr="00094CD3">
        <w:trPr>
          <w:trHeight w:val="36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C841" w14:textId="77777777" w:rsidR="0043086D" w:rsidRPr="00CF7EAB" w:rsidRDefault="0043086D" w:rsidP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A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4346" w14:textId="77777777" w:rsidR="0043086D" w:rsidRPr="00CF7EAB" w:rsidRDefault="004308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7EAB">
              <w:rPr>
                <w:rFonts w:ascii="Times New Roman" w:hAnsi="Times New Roman"/>
                <w:sz w:val="24"/>
                <w:szCs w:val="24"/>
              </w:rPr>
              <w:t>Казанцева Наталья Геннадьевна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422B039" w14:textId="1F5916FD" w:rsidR="0043086D" w:rsidRPr="00CF7EAB" w:rsidRDefault="0043086D" w:rsidP="008A4C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AB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F1B60" w14:textId="77777777" w:rsidR="0043086D" w:rsidRDefault="0043086D" w:rsidP="008A4C1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A1335" w14:textId="77777777" w:rsidR="0043086D" w:rsidRPr="00ED67E7" w:rsidRDefault="0043086D" w:rsidP="00094CD3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3086D" w:rsidRPr="00ED67E7" w14:paraId="2A374270" w14:textId="77777777" w:rsidTr="00094CD3">
        <w:trPr>
          <w:trHeight w:val="36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6E13" w14:textId="07A3B486" w:rsidR="0043086D" w:rsidRPr="00CF7EAB" w:rsidRDefault="0043086D" w:rsidP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B6C2" w14:textId="5E1EE718" w:rsidR="0043086D" w:rsidRPr="00CF7EAB" w:rsidRDefault="004308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Лунгу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Георгиевна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16ADAA9" w14:textId="724BB7CE" w:rsidR="0043086D" w:rsidRPr="00CF7EAB" w:rsidRDefault="0043086D" w:rsidP="008A4C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A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3695B" w14:textId="77777777" w:rsidR="0043086D" w:rsidRDefault="0043086D" w:rsidP="008A4C1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D6C7A" w14:textId="77777777" w:rsidR="0043086D" w:rsidRPr="00ED67E7" w:rsidRDefault="0043086D" w:rsidP="00094CD3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3086D" w:rsidRPr="00ED67E7" w14:paraId="6AD6929E" w14:textId="77777777" w:rsidTr="00094CD3">
        <w:trPr>
          <w:trHeight w:val="4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37A1" w14:textId="7B9366A4" w:rsidR="0043086D" w:rsidRPr="0043086D" w:rsidRDefault="0043086D" w:rsidP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86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C273" w14:textId="19EB4A98" w:rsidR="0043086D" w:rsidRPr="0043086D" w:rsidRDefault="004308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6D">
              <w:rPr>
                <w:rFonts w:ascii="Times New Roman" w:hAnsi="Times New Roman"/>
                <w:sz w:val="24"/>
                <w:szCs w:val="24"/>
              </w:rPr>
              <w:t xml:space="preserve">Зуева Алсу </w:t>
            </w:r>
            <w:proofErr w:type="spellStart"/>
            <w:r w:rsidRPr="0043086D">
              <w:rPr>
                <w:rFonts w:ascii="Times New Roman" w:hAnsi="Times New Roman"/>
                <w:sz w:val="24"/>
                <w:szCs w:val="24"/>
              </w:rPr>
              <w:t>Абдумуратовна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6C2A100" w14:textId="46441A70" w:rsidR="0043086D" w:rsidRPr="0043086D" w:rsidRDefault="0043086D" w:rsidP="008A4C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86D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75425" w14:textId="7B937810" w:rsidR="0043086D" w:rsidRPr="0043086D" w:rsidRDefault="0043086D" w:rsidP="008A4C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86D">
              <w:rPr>
                <w:rFonts w:ascii="Times New Roman" w:hAnsi="Times New Roman"/>
                <w:sz w:val="24"/>
                <w:szCs w:val="24"/>
              </w:rPr>
              <w:t>«Проектирование образовательной деятельности в группах комбинированной и компенсирующей направленности с учетом ФГОС ДО», 36 час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3CC6F" w14:textId="5589BEA0" w:rsidR="0043086D" w:rsidRPr="0043086D" w:rsidRDefault="0043086D" w:rsidP="00094C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86D">
              <w:rPr>
                <w:rFonts w:ascii="Times New Roman" w:hAnsi="Times New Roman"/>
                <w:sz w:val="24"/>
                <w:szCs w:val="24"/>
              </w:rPr>
              <w:t>Март, 2022 год</w:t>
            </w:r>
          </w:p>
        </w:tc>
      </w:tr>
      <w:tr w:rsidR="0043086D" w:rsidRPr="00ED67E7" w14:paraId="683C8FEB" w14:textId="77777777" w:rsidTr="00094CD3">
        <w:trPr>
          <w:trHeight w:val="42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9E80" w14:textId="7B0BD119" w:rsidR="0043086D" w:rsidRPr="0043086D" w:rsidRDefault="0043086D" w:rsidP="006D77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86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6BF2" w14:textId="4BD83FE5" w:rsidR="0043086D" w:rsidRPr="0043086D" w:rsidRDefault="004308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86D">
              <w:rPr>
                <w:rFonts w:ascii="Times New Roman" w:hAnsi="Times New Roman"/>
                <w:sz w:val="24"/>
                <w:szCs w:val="24"/>
              </w:rPr>
              <w:t>Тыртый-оол</w:t>
            </w:r>
            <w:proofErr w:type="spellEnd"/>
            <w:r w:rsidRPr="0043086D">
              <w:rPr>
                <w:rFonts w:ascii="Times New Roman" w:hAnsi="Times New Roman"/>
                <w:sz w:val="24"/>
                <w:szCs w:val="24"/>
              </w:rPr>
              <w:t xml:space="preserve"> Евгения Олеговна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1CDD56B" w14:textId="6E7EFDD9" w:rsidR="0043086D" w:rsidRPr="0043086D" w:rsidRDefault="0043086D" w:rsidP="008A4C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86D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12DAE" w14:textId="77777777" w:rsidR="0043086D" w:rsidRDefault="0043086D" w:rsidP="00094CD3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254D1" w14:textId="77777777" w:rsidR="0043086D" w:rsidRPr="00ED67E7" w:rsidRDefault="0043086D" w:rsidP="00094CD3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3086D" w:rsidRPr="00ED67E7" w14:paraId="445108C6" w14:textId="77777777" w:rsidTr="006D77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4F61" w14:textId="2F4C732A" w:rsidR="0043086D" w:rsidRPr="0043086D" w:rsidRDefault="004308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86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2BF5" w14:textId="00206F64" w:rsidR="0043086D" w:rsidRPr="0043086D" w:rsidRDefault="004308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86D">
              <w:rPr>
                <w:rFonts w:ascii="Times New Roman" w:hAnsi="Times New Roman"/>
                <w:sz w:val="24"/>
                <w:szCs w:val="24"/>
              </w:rPr>
              <w:t>Медовщикова</w:t>
            </w:r>
            <w:proofErr w:type="spellEnd"/>
            <w:r w:rsidRPr="0043086D">
              <w:rPr>
                <w:rFonts w:ascii="Times New Roman" w:hAnsi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FDA292C" w14:textId="3B4CC3FE" w:rsidR="0043086D" w:rsidRPr="0043086D" w:rsidRDefault="0043086D" w:rsidP="004308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86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A6EA6" w14:textId="77777777" w:rsidR="0043086D" w:rsidRPr="00ED67E7" w:rsidRDefault="0043086D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3C533" w14:textId="77777777" w:rsidR="0043086D" w:rsidRPr="00ED67E7" w:rsidRDefault="0043086D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73CA6633" w14:textId="77777777" w:rsidR="000342C1" w:rsidRPr="00094CD3" w:rsidRDefault="00333373" w:rsidP="002B1D0D">
      <w:pPr>
        <w:rPr>
          <w:rFonts w:ascii="Times New Roman" w:hAnsi="Times New Roman"/>
          <w:sz w:val="24"/>
          <w:szCs w:val="24"/>
        </w:rPr>
      </w:pPr>
      <w:r w:rsidRPr="00094CD3">
        <w:rPr>
          <w:rFonts w:ascii="Times New Roman" w:hAnsi="Times New Roman"/>
          <w:sz w:val="24"/>
          <w:szCs w:val="24"/>
        </w:rPr>
        <w:t>ДПП «Обучение оказанию первой (доврачебной) помощи в образовательной организации». Планируется обучение по комплектованию группы.</w:t>
      </w:r>
    </w:p>
    <w:sectPr w:rsidR="000342C1" w:rsidRPr="00094CD3" w:rsidSect="008E2BB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90"/>
    <w:rsid w:val="00021454"/>
    <w:rsid w:val="000342C1"/>
    <w:rsid w:val="00094CD3"/>
    <w:rsid w:val="001056EF"/>
    <w:rsid w:val="001B1FB1"/>
    <w:rsid w:val="002B1D0D"/>
    <w:rsid w:val="0031174D"/>
    <w:rsid w:val="0032649F"/>
    <w:rsid w:val="00333373"/>
    <w:rsid w:val="003671E8"/>
    <w:rsid w:val="003B5D97"/>
    <w:rsid w:val="00414C31"/>
    <w:rsid w:val="00414D9B"/>
    <w:rsid w:val="00427698"/>
    <w:rsid w:val="0043086D"/>
    <w:rsid w:val="004B0297"/>
    <w:rsid w:val="004F3137"/>
    <w:rsid w:val="00552153"/>
    <w:rsid w:val="00681715"/>
    <w:rsid w:val="006D772B"/>
    <w:rsid w:val="00706043"/>
    <w:rsid w:val="00733EC7"/>
    <w:rsid w:val="008A4C19"/>
    <w:rsid w:val="008E2BBB"/>
    <w:rsid w:val="009B2D3E"/>
    <w:rsid w:val="00BE0112"/>
    <w:rsid w:val="00C31FE1"/>
    <w:rsid w:val="00CF7EAB"/>
    <w:rsid w:val="00D13BD6"/>
    <w:rsid w:val="00D73A90"/>
    <w:rsid w:val="00ED67E7"/>
    <w:rsid w:val="00F2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66AA"/>
  <w15:chartTrackingRefBased/>
  <w15:docId w15:val="{E546BA33-51A1-40CC-8BD5-9C74B3AC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49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4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1F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Пользователь</cp:lastModifiedBy>
  <cp:revision>19</cp:revision>
  <cp:lastPrinted>2021-12-30T04:18:00Z</cp:lastPrinted>
  <dcterms:created xsi:type="dcterms:W3CDTF">2020-12-10T04:27:00Z</dcterms:created>
  <dcterms:modified xsi:type="dcterms:W3CDTF">2021-12-30T04:20:00Z</dcterms:modified>
</cp:coreProperties>
</file>