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B9B7" w14:textId="77777777" w:rsidR="0032649F" w:rsidRDefault="0032649F" w:rsidP="0032649F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Утверждаю:_</w:t>
      </w:r>
      <w:proofErr w:type="gramEnd"/>
      <w:r>
        <w:rPr>
          <w:rFonts w:ascii="Times New Roman" w:hAnsi="Times New Roman"/>
          <w:i/>
          <w:sz w:val="24"/>
          <w:szCs w:val="24"/>
        </w:rPr>
        <w:t>_________________</w:t>
      </w:r>
    </w:p>
    <w:p w14:paraId="79D655C7" w14:textId="77777777" w:rsidR="0032649F" w:rsidRDefault="0032649F" w:rsidP="0032649F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Заведующий МАДОУ детский сад № 39 «Родничок»</w:t>
      </w:r>
    </w:p>
    <w:p w14:paraId="2EA5AB41" w14:textId="77777777" w:rsidR="0032649F" w:rsidRDefault="0032649F" w:rsidP="0032649F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Л.Ю.Лазаренко</w:t>
      </w:r>
      <w:proofErr w:type="spellEnd"/>
    </w:p>
    <w:p w14:paraId="24A7AF1C" w14:textId="77777777" w:rsidR="0032649F" w:rsidRDefault="0032649F" w:rsidP="0032649F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Приказ №___от____</w:t>
      </w:r>
    </w:p>
    <w:p w14:paraId="4FF59E7C" w14:textId="77777777" w:rsidR="0032649F" w:rsidRDefault="0032649F" w:rsidP="003B5D97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1CCDE8AB" w14:textId="77777777" w:rsidR="0032649F" w:rsidRDefault="0032649F" w:rsidP="003264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повышения квалификации (профессиональной переподготовки) </w:t>
      </w:r>
    </w:p>
    <w:p w14:paraId="2263B7FF" w14:textId="77777777" w:rsidR="0032649F" w:rsidRDefault="0032649F" w:rsidP="003264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педагогических  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руководящих работников на 202</w:t>
      </w:r>
      <w:r w:rsidR="00ED67E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14:paraId="66967D3D" w14:textId="77777777" w:rsidR="0032649F" w:rsidRDefault="0032649F" w:rsidP="003264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11"/>
        <w:gridCol w:w="2975"/>
        <w:gridCol w:w="1843"/>
        <w:gridCol w:w="4394"/>
        <w:gridCol w:w="1276"/>
      </w:tblGrid>
      <w:tr w:rsidR="006D772B" w14:paraId="56D529D0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7191" w14:textId="77777777" w:rsidR="006D772B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8A70" w14:textId="77777777" w:rsidR="006D772B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75" w14:textId="77777777" w:rsidR="006D772B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6B31" w14:textId="77777777" w:rsidR="006D772B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дополнительной профессиональной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4B9" w14:textId="77777777" w:rsidR="006D772B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месяц</w:t>
            </w:r>
          </w:p>
        </w:tc>
      </w:tr>
      <w:tr w:rsidR="00ED67E7" w:rsidRPr="00ED67E7" w14:paraId="3014A1DE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ED19" w14:textId="77777777" w:rsidR="006D772B" w:rsidRPr="00ED67E7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BE70" w14:textId="77777777" w:rsidR="006D772B" w:rsidRPr="00ED67E7" w:rsidRDefault="00ED67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Рыбникова Татьяна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6CF" w14:textId="77777777" w:rsidR="006D772B" w:rsidRPr="00ED67E7" w:rsidRDefault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8EE9" w14:textId="77777777" w:rsidR="006D772B" w:rsidRPr="00ED67E7" w:rsidRDefault="00ED67E7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«Развитие профессиональных компетенций педагогов по обучению детей навыкам безопасного поведения на дорогах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ED67E7">
              <w:rPr>
                <w:rFonts w:ascii="Times New Roman" w:hAnsi="Times New Roman"/>
                <w:sz w:val="24"/>
                <w:szCs w:val="24"/>
              </w:rPr>
              <w:t>16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6712" w14:textId="77777777" w:rsidR="00ED67E7" w:rsidRPr="00ED67E7" w:rsidRDefault="00ED67E7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15.05-20.05.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9902FE" w14:textId="77777777" w:rsidR="006D772B" w:rsidRPr="00ED67E7" w:rsidRDefault="006D772B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202</w:t>
            </w:r>
            <w:r w:rsidR="00ED67E7" w:rsidRPr="00ED67E7">
              <w:rPr>
                <w:rFonts w:ascii="Times New Roman" w:hAnsi="Times New Roman"/>
                <w:sz w:val="24"/>
                <w:szCs w:val="24"/>
              </w:rPr>
              <w:t>2</w:t>
            </w:r>
            <w:r w:rsidRPr="00ED67E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D67E7" w:rsidRPr="00ED67E7" w14:paraId="15D11A72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8217" w14:textId="77777777" w:rsidR="006D772B" w:rsidRPr="00ED67E7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67EC" w14:textId="77777777" w:rsidR="006D772B" w:rsidRPr="00ED67E7" w:rsidRDefault="00ED67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7E7">
              <w:rPr>
                <w:rFonts w:ascii="Times New Roman" w:hAnsi="Times New Roman"/>
                <w:sz w:val="24"/>
                <w:szCs w:val="24"/>
              </w:rPr>
              <w:t>Ледянкина</w:t>
            </w:r>
            <w:proofErr w:type="spellEnd"/>
            <w:r w:rsidRPr="00ED67E7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B216" w14:textId="77777777" w:rsidR="006D772B" w:rsidRPr="00ED67E7" w:rsidRDefault="00ED67E7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B84E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58A8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706697C4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532B" w14:textId="77777777" w:rsidR="006D772B" w:rsidRPr="00ED67E7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6499" w14:textId="77777777" w:rsidR="006D772B" w:rsidRPr="00ED67E7" w:rsidRDefault="00ED67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Тимофеева Наталья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2277" w14:textId="77777777" w:rsidR="006D772B" w:rsidRPr="00ED67E7" w:rsidRDefault="00ED67E7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03C0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B264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52454A48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AB5" w14:textId="77777777" w:rsidR="006D772B" w:rsidRPr="00706043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F902" w14:textId="77777777" w:rsidR="006D772B" w:rsidRPr="00706043" w:rsidRDefault="00ED67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Жидкова Татьяна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6B7F7" w14:textId="77777777" w:rsidR="006D772B" w:rsidRPr="00706043" w:rsidRDefault="006D772B" w:rsidP="00F23B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C4A55" w14:textId="77777777" w:rsidR="006D772B" w:rsidRPr="00ED67E7" w:rsidRDefault="00ED67E7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«Проектирование индивидуального образовательного маршрута как средство социализации ребенка в условиях инклюзивного образования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ED67E7">
              <w:rPr>
                <w:rFonts w:ascii="Times New Roman" w:hAnsi="Times New Roman"/>
                <w:sz w:val="24"/>
                <w:szCs w:val="24"/>
              </w:rPr>
              <w:t>40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C8348" w14:textId="77777777" w:rsidR="006D772B" w:rsidRPr="00ED67E7" w:rsidRDefault="00ED67E7" w:rsidP="00ED67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7E7">
              <w:rPr>
                <w:rFonts w:ascii="Times New Roman" w:hAnsi="Times New Roman"/>
                <w:sz w:val="24"/>
                <w:szCs w:val="24"/>
              </w:rPr>
              <w:t>04.04-08.04.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ED67E7">
              <w:rPr>
                <w:rFonts w:ascii="Times New Roman" w:hAnsi="Times New Roman"/>
                <w:sz w:val="24"/>
                <w:szCs w:val="24"/>
              </w:rPr>
              <w:t>2</w:t>
            </w:r>
            <w:r w:rsidR="006D772B" w:rsidRPr="00ED67E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D67E7" w:rsidRPr="00ED67E7" w14:paraId="63891AA8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7FED" w14:textId="77777777" w:rsidR="006D772B" w:rsidRPr="00706043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3C8" w14:textId="77777777" w:rsidR="006D772B" w:rsidRPr="00706043" w:rsidRDefault="00ED67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043">
              <w:rPr>
                <w:rFonts w:ascii="Times New Roman" w:hAnsi="Times New Roman"/>
                <w:sz w:val="24"/>
                <w:szCs w:val="24"/>
              </w:rPr>
              <w:t>Путкова</w:t>
            </w:r>
            <w:proofErr w:type="spellEnd"/>
            <w:r w:rsidRPr="00706043">
              <w:rPr>
                <w:rFonts w:ascii="Times New Roman" w:hAnsi="Times New Roman"/>
                <w:sz w:val="24"/>
                <w:szCs w:val="24"/>
              </w:rPr>
              <w:t xml:space="preserve"> Надежда </w:t>
            </w:r>
            <w:proofErr w:type="spellStart"/>
            <w:r w:rsidRPr="00706043">
              <w:rPr>
                <w:rFonts w:ascii="Times New Roman" w:hAnsi="Times New Roman"/>
                <w:sz w:val="24"/>
                <w:szCs w:val="24"/>
              </w:rPr>
              <w:t>Фавзиевна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C9B83F2" w14:textId="77777777" w:rsidR="006D772B" w:rsidRPr="00706043" w:rsidRDefault="006D772B" w:rsidP="00F23B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21B128" w14:textId="77777777" w:rsidR="006D772B" w:rsidRPr="00ED67E7" w:rsidRDefault="006D772B" w:rsidP="00F23BFA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9627FE" w14:textId="77777777" w:rsidR="006D772B" w:rsidRPr="00ED67E7" w:rsidRDefault="006D772B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37BAD818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81A4" w14:textId="77777777" w:rsidR="006D772B" w:rsidRPr="00706043" w:rsidRDefault="001B1F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258D" w14:textId="77777777" w:rsidR="006D772B" w:rsidRPr="00706043" w:rsidRDefault="007060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Лазаренко Любовь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7C2D" w14:textId="77777777" w:rsidR="006D772B" w:rsidRPr="00706043" w:rsidRDefault="00706043" w:rsidP="00F23B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77AD" w14:textId="77777777" w:rsidR="006D772B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706043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06043">
              <w:rPr>
                <w:rFonts w:ascii="Times New Roman" w:hAnsi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</w:t>
            </w:r>
            <w:r w:rsidR="006D772B" w:rsidRPr="0070604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706043">
              <w:rPr>
                <w:rFonts w:ascii="Times New Roman" w:hAnsi="Times New Roman"/>
                <w:sz w:val="24"/>
                <w:szCs w:val="24"/>
              </w:rPr>
              <w:t>24</w:t>
            </w:r>
            <w:r w:rsidR="006D772B" w:rsidRPr="00706043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  <w:p w14:paraId="530B23EE" w14:textId="77777777" w:rsidR="00706043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Модуль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3381" w14:textId="77777777" w:rsidR="006D772B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24.02-28.02.</w:t>
            </w:r>
            <w:r w:rsidR="006D772B" w:rsidRPr="0070604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06043">
              <w:rPr>
                <w:rFonts w:ascii="Times New Roman" w:hAnsi="Times New Roman"/>
                <w:sz w:val="24"/>
                <w:szCs w:val="24"/>
              </w:rPr>
              <w:t>2</w:t>
            </w:r>
            <w:r w:rsidR="006D772B" w:rsidRPr="0070604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D67E7" w:rsidRPr="00ED67E7" w14:paraId="66361388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F0DB" w14:textId="77777777" w:rsidR="006D772B" w:rsidRPr="00706043" w:rsidRDefault="001B1F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B6C2" w14:textId="77777777" w:rsidR="006D772B" w:rsidRPr="00706043" w:rsidRDefault="007060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Спицына Ирина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08F8" w14:textId="77777777" w:rsidR="006D772B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Заместитель заведующего по ОМР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D96E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0171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5D6D0C58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D2F" w14:textId="77777777" w:rsidR="006D772B" w:rsidRPr="00706043" w:rsidRDefault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49AD" w14:textId="77777777" w:rsidR="006D772B" w:rsidRPr="00706043" w:rsidRDefault="00706043" w:rsidP="00F23BF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70604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Купцова</w:t>
            </w:r>
            <w:proofErr w:type="spellEnd"/>
            <w:r w:rsidRPr="0070604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Ирина Сергеевна</w:t>
            </w:r>
          </w:p>
          <w:p w14:paraId="65B95760" w14:textId="77777777" w:rsidR="006D772B" w:rsidRPr="00706043" w:rsidRDefault="006D772B" w:rsidP="00F23BF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9DC70" w14:textId="77777777" w:rsidR="006D772B" w:rsidRPr="00706043" w:rsidRDefault="00706043" w:rsidP="00BE011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A7102" w14:textId="77777777" w:rsidR="00706043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706043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06043">
              <w:rPr>
                <w:rFonts w:ascii="Times New Roman" w:hAnsi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 24 час</w:t>
            </w:r>
          </w:p>
          <w:p w14:paraId="3A7E15AB" w14:textId="77777777" w:rsidR="006D772B" w:rsidRPr="00ED67E7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226F4" w14:textId="77777777" w:rsidR="006D772B" w:rsidRPr="00ED67E7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19.10-21.10.</w:t>
            </w:r>
            <w:r w:rsidR="006D772B" w:rsidRPr="0070604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06043">
              <w:rPr>
                <w:rFonts w:ascii="Times New Roman" w:hAnsi="Times New Roman"/>
                <w:sz w:val="24"/>
                <w:szCs w:val="24"/>
              </w:rPr>
              <w:t>2</w:t>
            </w:r>
            <w:r w:rsidR="006D772B" w:rsidRPr="0070604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D67E7" w:rsidRPr="00ED67E7" w14:paraId="368A615C" w14:textId="77777777" w:rsidTr="006D772B">
        <w:trPr>
          <w:trHeight w:val="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487" w14:textId="77777777" w:rsidR="006D772B" w:rsidRPr="00706043" w:rsidRDefault="006D772B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2D9" w14:textId="77777777" w:rsidR="006D772B" w:rsidRPr="00706043" w:rsidRDefault="00706043" w:rsidP="00BE01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0604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Логачева Надежда Алексеевна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83BE693" w14:textId="77777777" w:rsidR="006D772B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963C6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5A2FC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143FC3B5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C8A8" w14:textId="77777777" w:rsidR="006D772B" w:rsidRPr="00706043" w:rsidRDefault="006D772B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4C0" w14:textId="77777777" w:rsidR="006D772B" w:rsidRPr="00706043" w:rsidRDefault="00706043" w:rsidP="00BE01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70604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Путкова</w:t>
            </w:r>
            <w:proofErr w:type="spellEnd"/>
            <w:r w:rsidRPr="0070604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Надежда </w:t>
            </w:r>
            <w:proofErr w:type="spellStart"/>
            <w:r w:rsidRPr="0070604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Фавзиевна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51BCCFF" w14:textId="77777777" w:rsidR="006D772B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424E9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8C30E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5D1DA3F9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C580" w14:textId="77777777" w:rsidR="006D772B" w:rsidRPr="00706043" w:rsidRDefault="006D772B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BC08" w14:textId="77777777" w:rsidR="006D772B" w:rsidRPr="00706043" w:rsidRDefault="007060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Нахк</w:t>
            </w:r>
            <w:proofErr w:type="spellEnd"/>
            <w:r w:rsidRPr="00706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48E" w14:textId="77777777" w:rsidR="006D772B" w:rsidRPr="00706043" w:rsidRDefault="00706043" w:rsidP="007060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704E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13F6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47095750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7EF7" w14:textId="77777777" w:rsidR="006D772B" w:rsidRPr="00733EC7" w:rsidRDefault="006D772B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BF12" w14:textId="77777777" w:rsidR="006D772B" w:rsidRPr="00733EC7" w:rsidRDefault="004B0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3EC7">
              <w:rPr>
                <w:rFonts w:ascii="Times New Roman" w:hAnsi="Times New Roman"/>
                <w:sz w:val="24"/>
                <w:szCs w:val="24"/>
              </w:rPr>
              <w:t>Григас</w:t>
            </w:r>
            <w:proofErr w:type="spellEnd"/>
            <w:r w:rsidRPr="00733EC7">
              <w:rPr>
                <w:rFonts w:ascii="Times New Roman" w:hAnsi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DDA40" w14:textId="77777777" w:rsidR="006D772B" w:rsidRPr="00733EC7" w:rsidRDefault="004B0297" w:rsidP="008E2B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A9261" w14:textId="6A9B1F9E" w:rsidR="006D772B" w:rsidRPr="00733EC7" w:rsidRDefault="006D772B" w:rsidP="008E2B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«</w:t>
            </w:r>
            <w:r w:rsidR="00733EC7" w:rsidRPr="00733EC7">
              <w:rPr>
                <w:rFonts w:ascii="Times New Roman" w:hAnsi="Times New Roman"/>
                <w:sz w:val="24"/>
                <w:szCs w:val="24"/>
              </w:rPr>
              <w:t>Диагностика и ранняя помощь детям с ОВЗ от 0</w:t>
            </w:r>
            <w:r w:rsidR="00CF7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EC7" w:rsidRPr="00733EC7">
              <w:rPr>
                <w:rFonts w:ascii="Times New Roman" w:hAnsi="Times New Roman"/>
                <w:sz w:val="24"/>
                <w:szCs w:val="24"/>
              </w:rPr>
              <w:t>до 3 лет», 72</w:t>
            </w:r>
            <w:r w:rsidRPr="00733EC7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E77DF" w14:textId="77777777" w:rsidR="006D772B" w:rsidRPr="00733EC7" w:rsidRDefault="00733EC7" w:rsidP="009B2D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6D772B" w:rsidRPr="00733EC7">
              <w:rPr>
                <w:rFonts w:ascii="Times New Roman" w:hAnsi="Times New Roman"/>
                <w:sz w:val="24"/>
                <w:szCs w:val="24"/>
              </w:rPr>
              <w:t>, 202</w:t>
            </w:r>
            <w:r w:rsidR="009B2D3E" w:rsidRPr="00733EC7">
              <w:rPr>
                <w:rFonts w:ascii="Times New Roman" w:hAnsi="Times New Roman"/>
                <w:sz w:val="24"/>
                <w:szCs w:val="24"/>
              </w:rPr>
              <w:t>2</w:t>
            </w:r>
            <w:r w:rsidR="006D772B" w:rsidRPr="00733EC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D67E7" w:rsidRPr="00ED67E7" w14:paraId="5D0990F9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85D5" w14:textId="77777777" w:rsidR="006D772B" w:rsidRPr="00733EC7" w:rsidRDefault="006D772B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A31" w14:textId="77777777" w:rsidR="006D772B" w:rsidRPr="00733EC7" w:rsidRDefault="00733E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3EC7">
              <w:rPr>
                <w:rFonts w:ascii="Times New Roman" w:hAnsi="Times New Roman"/>
                <w:sz w:val="24"/>
                <w:szCs w:val="24"/>
              </w:rPr>
              <w:t>Кукарцева</w:t>
            </w:r>
            <w:proofErr w:type="spellEnd"/>
            <w:r w:rsidRPr="00733EC7">
              <w:rPr>
                <w:rFonts w:ascii="Times New Roman" w:hAnsi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5A78D29" w14:textId="77777777" w:rsidR="006D772B" w:rsidRPr="00733EC7" w:rsidRDefault="004B0297" w:rsidP="004B02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F430C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C0570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67E7" w:rsidRPr="00ED67E7" w14:paraId="69E16705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0E4" w14:textId="77777777" w:rsidR="006D772B" w:rsidRPr="00733EC7" w:rsidRDefault="006D772B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7BE6" w14:textId="77777777" w:rsidR="006D772B" w:rsidRPr="00733EC7" w:rsidRDefault="00733E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 xml:space="preserve">Шакирова Дания </w:t>
            </w:r>
            <w:proofErr w:type="spellStart"/>
            <w:r w:rsidRPr="00733EC7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60A14ED" w14:textId="77777777" w:rsidR="006D772B" w:rsidRPr="00733EC7" w:rsidRDefault="00733EC7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C7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19100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4A316" w14:textId="77777777" w:rsidR="006D772B" w:rsidRPr="00ED67E7" w:rsidRDefault="006D772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94CD3" w:rsidRPr="00ED67E7" w14:paraId="77F13E0D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777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3E" w14:textId="77777777" w:rsidR="00094CD3" w:rsidRP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CD3">
              <w:rPr>
                <w:rFonts w:ascii="Times New Roman" w:hAnsi="Times New Roman"/>
                <w:sz w:val="24"/>
                <w:szCs w:val="24"/>
              </w:rPr>
              <w:t>Воложанина</w:t>
            </w:r>
            <w:proofErr w:type="spellEnd"/>
            <w:r w:rsidRPr="00094CD3">
              <w:rPr>
                <w:rFonts w:ascii="Times New Roman" w:hAnsi="Times New Roman"/>
                <w:sz w:val="24"/>
                <w:szCs w:val="24"/>
              </w:rPr>
              <w:t xml:space="preserve"> Татьяна Владиславовна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40F56" w14:textId="77777777" w:rsidR="00094CD3" w:rsidRPr="00094CD3" w:rsidRDefault="00094CD3" w:rsidP="008E2B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D35C7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«Развитие ребенка в раннем возрасте в соответствии с ФГОС ДО», 24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4DD7A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14.03-16.03. 2022 год</w:t>
            </w:r>
          </w:p>
        </w:tc>
      </w:tr>
      <w:tr w:rsidR="00094CD3" w:rsidRPr="00ED67E7" w14:paraId="76454277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636B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F2E3" w14:textId="77777777" w:rsidR="00094CD3" w:rsidRP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CD3">
              <w:rPr>
                <w:rFonts w:ascii="Times New Roman" w:hAnsi="Times New Roman"/>
                <w:sz w:val="24"/>
                <w:szCs w:val="24"/>
              </w:rPr>
              <w:t>Растрепенина</w:t>
            </w:r>
            <w:proofErr w:type="spellEnd"/>
            <w:r w:rsidRPr="00094CD3"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6F2C169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2B5E7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95A2D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94CD3" w:rsidRPr="00ED67E7" w14:paraId="5115CE64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D26E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A1E6" w14:textId="77777777" w:rsidR="00094CD3" w:rsidRP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Князева Светлана Юрьевна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95BC986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EF2C5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44848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94CD3" w:rsidRPr="00ED67E7" w14:paraId="5EC908F6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32B" w14:textId="77777777" w:rsidR="00094CD3" w:rsidRPr="00094CD3" w:rsidRDefault="00094CD3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3798" w14:textId="77777777" w:rsidR="00094CD3" w:rsidRP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Захарова Ирина Ивановна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B07611" w14:textId="77777777" w:rsidR="00094CD3" w:rsidRPr="00094CD3" w:rsidRDefault="00094CD3" w:rsidP="00733E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E5EB0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37128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94CD3" w:rsidRPr="00ED67E7" w14:paraId="65AA27E3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1C1" w14:textId="77777777" w:rsidR="00094CD3" w:rsidRPr="00094CD3" w:rsidRDefault="00094CD3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4188" w14:textId="77777777" w:rsidR="00094CD3" w:rsidRP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Попова Наталья Анатольевна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331BEC5" w14:textId="77777777" w:rsidR="00094CD3" w:rsidRPr="00094CD3" w:rsidRDefault="00094CD3" w:rsidP="00094C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06687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A3684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94CD3" w:rsidRPr="00ED67E7" w14:paraId="6F601630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29AC" w14:textId="77777777" w:rsidR="00094CD3" w:rsidRPr="00094CD3" w:rsidRDefault="00094CD3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9A99" w14:textId="77777777" w:rsid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CD3">
              <w:rPr>
                <w:rFonts w:ascii="Times New Roman" w:hAnsi="Times New Roman"/>
                <w:sz w:val="24"/>
                <w:szCs w:val="24"/>
              </w:rPr>
              <w:t>Климцева</w:t>
            </w:r>
            <w:proofErr w:type="spellEnd"/>
            <w:r w:rsidRPr="00094CD3">
              <w:rPr>
                <w:rFonts w:ascii="Times New Roman" w:hAnsi="Times New Roman"/>
                <w:sz w:val="24"/>
                <w:szCs w:val="24"/>
              </w:rPr>
              <w:t xml:space="preserve"> Алена Сергеевна</w:t>
            </w:r>
          </w:p>
          <w:p w14:paraId="5247EE18" w14:textId="77777777" w:rsid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85FB24" w14:textId="77777777" w:rsid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00678D" w14:textId="77777777" w:rsidR="00094CD3" w:rsidRPr="00094CD3" w:rsidRDefault="00094C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914D09" w14:textId="77777777" w:rsidR="00094CD3" w:rsidRPr="00094CD3" w:rsidRDefault="00094CD3" w:rsidP="00094C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CD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530AD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957F5" w14:textId="77777777" w:rsidR="00094CD3" w:rsidRPr="00ED67E7" w:rsidRDefault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3086D" w:rsidRPr="00ED67E7" w14:paraId="3A0F7A41" w14:textId="77777777" w:rsidTr="00094CD3">
        <w:trPr>
          <w:trHeight w:val="42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484" w14:textId="77777777" w:rsidR="0043086D" w:rsidRPr="00CF7EAB" w:rsidRDefault="0043086D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E724" w14:textId="77777777" w:rsidR="0043086D" w:rsidRPr="00CF7EAB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EAB">
              <w:rPr>
                <w:rFonts w:ascii="Times New Roman" w:hAnsi="Times New Roman"/>
                <w:sz w:val="24"/>
                <w:szCs w:val="24"/>
              </w:rPr>
              <w:t>Григас</w:t>
            </w:r>
            <w:proofErr w:type="spellEnd"/>
            <w:r w:rsidRPr="00CF7EAB">
              <w:rPr>
                <w:rFonts w:ascii="Times New Roman" w:hAnsi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F332C17" w14:textId="77777777" w:rsidR="0043086D" w:rsidRPr="00CF7EAB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F4A4B" w14:textId="77777777" w:rsidR="0043086D" w:rsidRPr="00CF7EAB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«Развитие познавательных способностей и творческого мышления дошкольников методами ТРИЗ и РТВ», 36 час</w:t>
            </w:r>
          </w:p>
          <w:p w14:paraId="0641F438" w14:textId="77777777" w:rsidR="0043086D" w:rsidRPr="00CF7EAB" w:rsidRDefault="0043086D" w:rsidP="00414C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2BB12" w14:textId="77777777" w:rsidR="0043086D" w:rsidRPr="00CF7EAB" w:rsidRDefault="0043086D" w:rsidP="00094C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Ноябрь, 2022 год</w:t>
            </w:r>
          </w:p>
        </w:tc>
      </w:tr>
      <w:tr w:rsidR="0043086D" w:rsidRPr="00ED67E7" w14:paraId="215B42CF" w14:textId="77777777" w:rsidTr="00094CD3">
        <w:trPr>
          <w:trHeight w:val="4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EBD9" w14:textId="77777777" w:rsidR="0043086D" w:rsidRPr="00CF7EAB" w:rsidRDefault="0043086D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D4AC" w14:textId="26E4F915" w:rsidR="0043086D" w:rsidRPr="00CF7EAB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Гусева Лариса Александровна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58B99B" w14:textId="3C4BE74C" w:rsidR="0043086D" w:rsidRPr="00CF7EAB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53119" w14:textId="77777777" w:rsidR="0043086D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951FE" w14:textId="77777777" w:rsidR="0043086D" w:rsidRPr="00ED67E7" w:rsidRDefault="0043086D" w:rsidP="00094CD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3086D" w:rsidRPr="00ED67E7" w14:paraId="379FB038" w14:textId="77777777" w:rsidTr="00094CD3">
        <w:trPr>
          <w:trHeight w:val="3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841" w14:textId="77777777" w:rsidR="0043086D" w:rsidRPr="00CF7EAB" w:rsidRDefault="0043086D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4346" w14:textId="77777777" w:rsidR="0043086D" w:rsidRPr="00CF7EAB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Казанцева Наталья Геннадьевна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422B039" w14:textId="1F5916FD" w:rsidR="0043086D" w:rsidRPr="00CF7EAB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F1B60" w14:textId="77777777" w:rsidR="0043086D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A1335" w14:textId="77777777" w:rsidR="0043086D" w:rsidRPr="00ED67E7" w:rsidRDefault="0043086D" w:rsidP="00094CD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3086D" w:rsidRPr="00ED67E7" w14:paraId="2A374270" w14:textId="77777777" w:rsidTr="00094CD3">
        <w:trPr>
          <w:trHeight w:val="3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E13" w14:textId="07A3B486" w:rsidR="0043086D" w:rsidRPr="00CF7EAB" w:rsidRDefault="0043086D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B6C2" w14:textId="5E1EE718" w:rsidR="0043086D" w:rsidRPr="00CF7EAB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Георгиевна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16ADAA9" w14:textId="724BB7CE" w:rsidR="0043086D" w:rsidRPr="00CF7EAB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EA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3695B" w14:textId="77777777" w:rsidR="0043086D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D6C7A" w14:textId="77777777" w:rsidR="0043086D" w:rsidRPr="00ED67E7" w:rsidRDefault="0043086D" w:rsidP="00094CD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3086D" w:rsidRPr="00ED67E7" w14:paraId="6AD6929E" w14:textId="77777777" w:rsidTr="00094CD3">
        <w:trPr>
          <w:trHeight w:val="4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37A1" w14:textId="7B9366A4" w:rsidR="0043086D" w:rsidRPr="0043086D" w:rsidRDefault="0043086D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C273" w14:textId="19EB4A98" w:rsidR="0043086D" w:rsidRPr="0043086D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 xml:space="preserve">Зуева Алсу </w:t>
            </w:r>
            <w:proofErr w:type="spellStart"/>
            <w:r w:rsidRPr="0043086D">
              <w:rPr>
                <w:rFonts w:ascii="Times New Roman" w:hAnsi="Times New Roman"/>
                <w:sz w:val="24"/>
                <w:szCs w:val="24"/>
              </w:rPr>
              <w:t>Абдумуратовна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6C2A100" w14:textId="46441A70" w:rsidR="0043086D" w:rsidRPr="0043086D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75425" w14:textId="7B937810" w:rsidR="0043086D" w:rsidRPr="0043086D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>«Проектирование образовательной деятельности в группах комбинированной и компенсирующей направленности с учетом ФГОС ДО», 36 час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3CC6F" w14:textId="5589BEA0" w:rsidR="0043086D" w:rsidRPr="0043086D" w:rsidRDefault="0043086D" w:rsidP="00094C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>Март, 2022 год</w:t>
            </w:r>
          </w:p>
        </w:tc>
      </w:tr>
      <w:tr w:rsidR="0043086D" w:rsidRPr="00ED67E7" w14:paraId="683C8FEB" w14:textId="77777777" w:rsidTr="00094CD3">
        <w:trPr>
          <w:trHeight w:val="4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E80" w14:textId="7B0BD119" w:rsidR="0043086D" w:rsidRPr="0043086D" w:rsidRDefault="0043086D" w:rsidP="006D77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BF2" w14:textId="4BD83FE5" w:rsidR="0043086D" w:rsidRPr="0043086D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86D">
              <w:rPr>
                <w:rFonts w:ascii="Times New Roman" w:hAnsi="Times New Roman"/>
                <w:sz w:val="24"/>
                <w:szCs w:val="24"/>
              </w:rPr>
              <w:t>Тыртый-оол</w:t>
            </w:r>
            <w:proofErr w:type="spellEnd"/>
            <w:r w:rsidRPr="0043086D">
              <w:rPr>
                <w:rFonts w:ascii="Times New Roman" w:hAnsi="Times New Roman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1CDD56B" w14:textId="6E7EFDD9" w:rsidR="0043086D" w:rsidRPr="0043086D" w:rsidRDefault="0043086D" w:rsidP="008A4C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12DAE" w14:textId="77777777" w:rsidR="0043086D" w:rsidRDefault="0043086D" w:rsidP="00094CD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254D1" w14:textId="77777777" w:rsidR="0043086D" w:rsidRPr="00ED67E7" w:rsidRDefault="0043086D" w:rsidP="00094CD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3086D" w:rsidRPr="00ED67E7" w14:paraId="445108C6" w14:textId="77777777" w:rsidTr="006D772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F61" w14:textId="2F4C732A" w:rsidR="0043086D" w:rsidRPr="0043086D" w:rsidRDefault="004308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BF5" w14:textId="00206F64" w:rsidR="0043086D" w:rsidRPr="0043086D" w:rsidRDefault="004308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86D">
              <w:rPr>
                <w:rFonts w:ascii="Times New Roman" w:hAnsi="Times New Roman"/>
                <w:sz w:val="24"/>
                <w:szCs w:val="24"/>
              </w:rPr>
              <w:t>Медовщикова</w:t>
            </w:r>
            <w:proofErr w:type="spellEnd"/>
            <w:r w:rsidRPr="0043086D">
              <w:rPr>
                <w:rFonts w:ascii="Times New Roman" w:hAnsi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DA292C" w14:textId="3B4CC3FE" w:rsidR="0043086D" w:rsidRPr="0043086D" w:rsidRDefault="0043086D" w:rsidP="004308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86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A6EA6" w14:textId="77777777" w:rsidR="0043086D" w:rsidRPr="00ED67E7" w:rsidRDefault="0043086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3C533" w14:textId="77777777" w:rsidR="0043086D" w:rsidRPr="00ED67E7" w:rsidRDefault="0043086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73CA6633" w14:textId="77777777" w:rsidR="000342C1" w:rsidRPr="00094CD3" w:rsidRDefault="00333373" w:rsidP="002B1D0D">
      <w:pPr>
        <w:rPr>
          <w:rFonts w:ascii="Times New Roman" w:hAnsi="Times New Roman"/>
          <w:sz w:val="24"/>
          <w:szCs w:val="24"/>
        </w:rPr>
      </w:pPr>
      <w:r w:rsidRPr="00094CD3">
        <w:rPr>
          <w:rFonts w:ascii="Times New Roman" w:hAnsi="Times New Roman"/>
          <w:sz w:val="24"/>
          <w:szCs w:val="24"/>
        </w:rPr>
        <w:t>ДПП «Обучение оказанию первой (доврачебной) помощи в образовательной организации». Планируется обучение по комплектованию группы.</w:t>
      </w:r>
    </w:p>
    <w:sectPr w:rsidR="000342C1" w:rsidRPr="00094CD3" w:rsidSect="008E2BB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90"/>
    <w:rsid w:val="00021454"/>
    <w:rsid w:val="000342C1"/>
    <w:rsid w:val="00094CD3"/>
    <w:rsid w:val="001056EF"/>
    <w:rsid w:val="001B1FB1"/>
    <w:rsid w:val="002B1D0D"/>
    <w:rsid w:val="0031174D"/>
    <w:rsid w:val="0032649F"/>
    <w:rsid w:val="00333373"/>
    <w:rsid w:val="003671E8"/>
    <w:rsid w:val="003B5D97"/>
    <w:rsid w:val="00414C31"/>
    <w:rsid w:val="00414D9B"/>
    <w:rsid w:val="00427698"/>
    <w:rsid w:val="0043086D"/>
    <w:rsid w:val="004B0297"/>
    <w:rsid w:val="004F3137"/>
    <w:rsid w:val="00552153"/>
    <w:rsid w:val="00681715"/>
    <w:rsid w:val="006D772B"/>
    <w:rsid w:val="00706043"/>
    <w:rsid w:val="00733EC7"/>
    <w:rsid w:val="008A4C19"/>
    <w:rsid w:val="008E2BBB"/>
    <w:rsid w:val="009B2D3E"/>
    <w:rsid w:val="00BE0112"/>
    <w:rsid w:val="00C31FE1"/>
    <w:rsid w:val="00CF7EAB"/>
    <w:rsid w:val="00D13BD6"/>
    <w:rsid w:val="00D73A90"/>
    <w:rsid w:val="00ED67E7"/>
    <w:rsid w:val="00F2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66AA"/>
  <w15:chartTrackingRefBased/>
  <w15:docId w15:val="{E546BA33-51A1-40CC-8BD5-9C74B3AC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49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4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F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19</cp:revision>
  <cp:lastPrinted>2021-12-30T04:18:00Z</cp:lastPrinted>
  <dcterms:created xsi:type="dcterms:W3CDTF">2020-12-10T04:27:00Z</dcterms:created>
  <dcterms:modified xsi:type="dcterms:W3CDTF">2021-12-30T04:20:00Z</dcterms:modified>
</cp:coreProperties>
</file>