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645C" w:rsidRDefault="007B6B50">
      <w:r>
        <w:rPr>
          <w:noProof/>
          <w:lang w:eastAsia="ru-RU"/>
        </w:rPr>
        <w:drawing>
          <wp:inline distT="0" distB="0" distL="0" distR="0">
            <wp:extent cx="5939535" cy="8096250"/>
            <wp:effectExtent l="19050" t="0" r="4065" b="0"/>
            <wp:docPr id="3" name="Рисунок 160" descr="https://fsd.videouroki.net/html/2018/12/05/v_5c07c09c1e2fc/99724864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 descr="https://fsd.videouroki.net/html/2018/12/05/v_5c07c09c1e2fc/99724864_1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0974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2B5E">
        <w:rPr>
          <w:noProof/>
          <w:lang w:eastAsia="ru-RU"/>
        </w:rPr>
        <w:lastRenderedPageBreak/>
        <w:drawing>
          <wp:inline distT="0" distB="0" distL="0" distR="0">
            <wp:extent cx="5940425" cy="8400132"/>
            <wp:effectExtent l="19050" t="0" r="3175" b="0"/>
            <wp:docPr id="64" name="Рисунок 64" descr="http://mbdou-47.ru/wp-content/uploads/2017/10/bbdf29f24097fe3950915220ac642c54-2-768x10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://mbdou-47.ru/wp-content/uploads/2017/10/bbdf29f24097fe3950915220ac642c54-2-768x108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01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B645C">
        <w:rPr>
          <w:noProof/>
          <w:lang w:eastAsia="ru-RU"/>
        </w:rPr>
        <w:lastRenderedPageBreak/>
        <w:drawing>
          <wp:inline distT="0" distB="0" distL="0" distR="0">
            <wp:extent cx="5940425" cy="8400751"/>
            <wp:effectExtent l="19050" t="0" r="3175" b="0"/>
            <wp:docPr id="67" name="Рисунок 67" descr="https://avatars.mds.yandex.net/get-pdb/2408597/2ff1552e-12f9-442b-b777-76472654020d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s://avatars.mds.yandex.net/get-pdb/2408597/2ff1552e-12f9-442b-b777-76472654020d/s1200?webp=false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07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21471"/>
            <wp:effectExtent l="19050" t="0" r="3175" b="0"/>
            <wp:docPr id="1" name="Рисунок 82" descr="http://xn--90acefmllcybdxbz9b.xn--p1ai/wp-content/uploads/2016/09/4%D0%B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http://xn--90acefmllcybdxbz9b.xn--p1ai/wp-content/uploads/2016/09/4%D0%B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214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715000" cy="8001000"/>
            <wp:effectExtent l="19050" t="0" r="0" b="0"/>
            <wp:docPr id="2" name="Рисунок 85" descr="https://avatars.mds.yandex.net/get-pdb/1646963/8ae1c88b-06e6-4ce9-a2b6-85e1eea54aea/s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https://avatars.mds.yandex.net/get-pdb/1646963/8ae1c88b-06e6-4ce9-a2b6-85e1eea54aea/s60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800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645C" w:rsidRDefault="001B645C"/>
    <w:p w:rsidR="00142B5E" w:rsidRDefault="00142B5E"/>
    <w:p w:rsidR="001B645C" w:rsidRDefault="001B645C"/>
    <w:p w:rsidR="001B645C" w:rsidRDefault="001B645C"/>
    <w:p w:rsidR="001B645C" w:rsidRDefault="001B645C"/>
    <w:p w:rsidR="001B645C" w:rsidRDefault="001B645C">
      <w:r>
        <w:rPr>
          <w:noProof/>
          <w:lang w:eastAsia="ru-RU"/>
        </w:rPr>
        <w:drawing>
          <wp:inline distT="0" distB="0" distL="0" distR="0">
            <wp:extent cx="6121400" cy="7362825"/>
            <wp:effectExtent l="19050" t="0" r="0" b="0"/>
            <wp:docPr id="103" name="Рисунок 103" descr="https://fs03.metod-kopilka.ru/images/doc/40/34667/img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https://fs03.metod-kopilka.ru/images/doc/40/34667/img2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00" cy="7362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B645C" w:rsidSect="0002051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42B5E"/>
    <w:rsid w:val="00020516"/>
    <w:rsid w:val="000C2803"/>
    <w:rsid w:val="00142B5E"/>
    <w:rsid w:val="001B645C"/>
    <w:rsid w:val="00325B09"/>
    <w:rsid w:val="0037214A"/>
    <w:rsid w:val="004E1609"/>
    <w:rsid w:val="005446FE"/>
    <w:rsid w:val="006554AA"/>
    <w:rsid w:val="006720B9"/>
    <w:rsid w:val="007B6B50"/>
    <w:rsid w:val="008907BC"/>
    <w:rsid w:val="00A74204"/>
    <w:rsid w:val="00AE6E66"/>
    <w:rsid w:val="00BD2971"/>
    <w:rsid w:val="00D553F5"/>
    <w:rsid w:val="00E14C36"/>
    <w:rsid w:val="00FF46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051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42B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42B5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15</cp:revision>
  <dcterms:created xsi:type="dcterms:W3CDTF">2020-04-21T19:33:00Z</dcterms:created>
  <dcterms:modified xsi:type="dcterms:W3CDTF">2020-07-16T18:32:00Z</dcterms:modified>
</cp:coreProperties>
</file>