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20516" w:rsidRDefault="00142B5E">
      <w:r>
        <w:rPr>
          <w:noProof/>
          <w:lang w:eastAsia="ru-RU"/>
        </w:rPr>
        <w:drawing>
          <wp:inline distT="0" distB="0" distL="0" distR="0">
            <wp:extent cx="9572625" cy="6162675"/>
            <wp:effectExtent l="19050" t="0" r="9525" b="0"/>
            <wp:docPr id="7" name="Рисунок 7" descr="https://i.pinimg.com/originals/bf/f3/18/bff318382c858c28c32a4ea1f6199a9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i.pinimg.com/originals/bf/f3/18/bff318382c858c28c32a4ea1f6199a9c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72625" cy="616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572625" cy="6305550"/>
            <wp:effectExtent l="19050" t="0" r="9525" b="0"/>
            <wp:docPr id="43" name="Рисунок 43" descr="https://luckclub.ru/images/luckclub/2019/01/7-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s://luckclub.ru/images/luckclub/2019/01/7-1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74448" cy="63067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13043" w:rsidRPr="00113043">
        <w:lastRenderedPageBreak/>
        <w:drawing>
          <wp:inline distT="0" distB="0" distL="0" distR="0">
            <wp:extent cx="9726620" cy="6324600"/>
            <wp:effectExtent l="19050" t="0" r="7930" b="0"/>
            <wp:docPr id="1" name="Рисунок 49" descr="https://image.jimcdn.com/app/cms/image/transf/none/path/s7740ddfca2aa283f/image/i2e20db2ad73ad0eb/version/1466359815/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s://image.jimcdn.com/app/cms/image/transf/none/path/s7740ddfca2aa283f/image/i2e20db2ad73ad0eb/version/1466359815/image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34197" cy="63295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13043" w:rsidRPr="00113043">
        <w:lastRenderedPageBreak/>
        <w:drawing>
          <wp:inline distT="0" distB="0" distL="0" distR="0">
            <wp:extent cx="9677400" cy="6276975"/>
            <wp:effectExtent l="19050" t="0" r="0" b="0"/>
            <wp:docPr id="2" name="Рисунок 52" descr="http://ds-svetlyachok.ucoz.ru/Zaharchyk/3-m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://ds-svetlyachok.ucoz.ru/Zaharchyk/3-min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87235" cy="62833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13043" w:rsidRPr="00113043">
        <w:lastRenderedPageBreak/>
        <w:drawing>
          <wp:inline distT="0" distB="0" distL="0" distR="0">
            <wp:extent cx="9401175" cy="6355725"/>
            <wp:effectExtent l="19050" t="0" r="9525" b="0"/>
            <wp:docPr id="3" name="Рисунок 61" descr="http://www.ds-sol.ru/tinybrowser/fulls/images/kartinki/3/12/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ttp://www.ds-sol.ru/tinybrowser/fulls/images/kartinki/3/12/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04638" cy="63580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258300" cy="6628943"/>
            <wp:effectExtent l="19050" t="0" r="0" b="0"/>
            <wp:docPr id="46" name="Рисунок 46" descr="http://diesel.elcat.kg/uploads/monthly_02_2016/post-315614-1454742684_thum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diesel.elcat.kg/uploads/monthly_02_2016/post-315614-1454742684_thumb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8300" cy="66289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lastRenderedPageBreak/>
        <w:t xml:space="preserve">  </w:t>
      </w:r>
    </w:p>
    <w:p w:rsidR="00142B5E" w:rsidRDefault="00142B5E"/>
    <w:p w:rsidR="00142B5E" w:rsidRDefault="00142B5E"/>
    <w:p w:rsidR="00142B5E" w:rsidRDefault="00142B5E">
      <w:r>
        <w:rPr>
          <w:noProof/>
          <w:lang w:eastAsia="ru-RU"/>
        </w:rPr>
        <w:lastRenderedPageBreak/>
        <w:drawing>
          <wp:inline distT="0" distB="0" distL="0" distR="0">
            <wp:extent cx="5940425" cy="4200066"/>
            <wp:effectExtent l="19050" t="0" r="3175" b="0"/>
            <wp:docPr id="55" name="Рисунок 55" descr="http://i.mycdn.me/i?r=AzEPZsRbOZEKgBhR0XGMT1RkYSHy49e1RJOCyeRv9GBYz6aKTM5SRkZCeTgDn6uOy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://i.mycdn.me/i?r=AzEPZsRbOZEKgBhR0XGMT1RkYSHy49e1RJOCyeRv9GBYz6aKTM5SRkZCeTgDn6uOyic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000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4194265"/>
            <wp:effectExtent l="19050" t="0" r="3175" b="0"/>
            <wp:docPr id="58" name="Рисунок 58" descr="http://a2b2.ru/storage/files/methodologicals/29406/33668_81024x7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http://a2b2.ru/storage/files/methodologicals/29406/33668_81024x72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94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645C" w:rsidRDefault="001B645C"/>
    <w:p w:rsidR="001B645C" w:rsidRDefault="001B645C"/>
    <w:p w:rsidR="00142B5E" w:rsidRDefault="00142B5E"/>
    <w:p w:rsidR="001B645C" w:rsidRDefault="001B645C"/>
    <w:p w:rsidR="001B645C" w:rsidRDefault="001B645C"/>
    <w:p w:rsidR="001B645C" w:rsidRDefault="001B645C"/>
    <w:p w:rsidR="001B645C" w:rsidRDefault="001B645C"/>
    <w:p w:rsidR="001B645C" w:rsidRDefault="001B645C"/>
    <w:p w:rsidR="001B645C" w:rsidRDefault="001B645C"/>
    <w:p w:rsidR="001B645C" w:rsidRDefault="001B645C"/>
    <w:p w:rsidR="001B645C" w:rsidRDefault="001B645C"/>
    <w:p w:rsidR="001B645C" w:rsidRDefault="001B645C"/>
    <w:p w:rsidR="001B645C" w:rsidRDefault="001B645C"/>
    <w:p w:rsidR="00A74204" w:rsidRDefault="00A74204"/>
    <w:p w:rsidR="00A74204" w:rsidRDefault="00A74204"/>
    <w:p w:rsidR="00A74204" w:rsidRDefault="00A74204"/>
    <w:p w:rsidR="00A74204" w:rsidRDefault="00A74204"/>
    <w:p w:rsidR="00A74204" w:rsidRDefault="00A74204"/>
    <w:p w:rsidR="00A74204" w:rsidRDefault="00A74204"/>
    <w:p w:rsidR="00A74204" w:rsidRDefault="00A74204"/>
    <w:p w:rsidR="00A74204" w:rsidRDefault="00A74204"/>
    <w:p w:rsidR="00A74204" w:rsidRDefault="00A74204"/>
    <w:p w:rsidR="00A74204" w:rsidRDefault="00A74204"/>
    <w:p w:rsidR="00A74204" w:rsidRDefault="00A74204"/>
    <w:p w:rsidR="00A74204" w:rsidRDefault="00A74204"/>
    <w:p w:rsidR="00A74204" w:rsidRDefault="00A74204"/>
    <w:p w:rsidR="001B645C" w:rsidRDefault="001B645C"/>
    <w:sectPr w:rsidR="001B645C" w:rsidSect="00113043">
      <w:pgSz w:w="16838" w:h="11906" w:orient="landscape"/>
      <w:pgMar w:top="993" w:right="1134" w:bottom="1276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142B5E"/>
    <w:rsid w:val="00020516"/>
    <w:rsid w:val="000C2803"/>
    <w:rsid w:val="00113043"/>
    <w:rsid w:val="00142B5E"/>
    <w:rsid w:val="001B645C"/>
    <w:rsid w:val="004E1609"/>
    <w:rsid w:val="0095233A"/>
    <w:rsid w:val="00A7420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051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42B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42B5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CF018F4-8B73-4EFB-85E7-04410ED508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11</Pages>
  <Words>6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6</cp:revision>
  <dcterms:created xsi:type="dcterms:W3CDTF">2020-04-21T19:33:00Z</dcterms:created>
  <dcterms:modified xsi:type="dcterms:W3CDTF">2020-06-17T12:14:00Z</dcterms:modified>
</cp:coreProperties>
</file>