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44DA" w:rsidRDefault="00185720">
      <w:r>
        <w:rPr>
          <w:noProof/>
          <w:lang w:eastAsia="ru-RU"/>
        </w:rPr>
        <w:drawing>
          <wp:inline distT="0" distB="0" distL="0" distR="0">
            <wp:extent cx="5940425" cy="8397459"/>
            <wp:effectExtent l="19050" t="0" r="3175" b="0"/>
            <wp:docPr id="1" name="Рисунок 1" descr="https://i.mycdn.me/i?r=AyH4iRPQ2q0otWIFepML2LxRPUUfvY4Qx7fgjRrQTeCP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mycdn.me/i?r=AyH4iRPQ2q0otWIFepML2LxRPUUfvY4Qx7fgjRrQTeCPEw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459"/>
            <wp:effectExtent l="19050" t="0" r="3175" b="0"/>
            <wp:docPr id="4" name="Рисунок 4" descr="https://i.mycdn.me/i?r=AyH4iRPQ2q0otWIFepML2LxR1e0aVu2AImL-bbk5Caw19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mycdn.me/i?r=AyH4iRPQ2q0otWIFepML2LxR1e0aVu2AImL-bbk5Caw19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459"/>
            <wp:effectExtent l="19050" t="0" r="3175" b="0"/>
            <wp:docPr id="7" name="Рисунок 7" descr="https://i.mycdn.me/i?r=AyH4iRPQ2q0otWIFepML2LxRxYbhWKq1KZoSfmzIhSS1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mycdn.me/i?r=AyH4iRPQ2q0otWIFepML2LxRxYbhWKq1KZoSfmzIhSS1B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459"/>
            <wp:effectExtent l="19050" t="0" r="3175" b="0"/>
            <wp:docPr id="10" name="Рисунок 10" descr="https://i.mycdn.me/i?r=AyH4iRPQ2q0otWIFepML2LxRMq2OmVpYHjwow2H_rIjUP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.mycdn.me/i?r=AyH4iRPQ2q0otWIFepML2LxRMq2OmVpYHjwow2H_rIjUPw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459"/>
            <wp:effectExtent l="19050" t="0" r="3175" b="0"/>
            <wp:docPr id="13" name="Рисунок 13" descr="https://i.mycdn.me/i?r=AyH4iRPQ2q0otWIFepML2LxRChtsOYevYNtx9MjpItyF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.mycdn.me/i?r=AyH4iRPQ2q0otWIFepML2LxRChtsOYevYNtx9MjpItyFw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459"/>
            <wp:effectExtent l="19050" t="0" r="3175" b="0"/>
            <wp:docPr id="16" name="Рисунок 16" descr="https://i.mycdn.me/i?r=AyH4iRPQ2q0otWIFepML2LxRDfAZ3q8hWTzWXXrgYNhQ8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.mycdn.me/i?r=AyH4iRPQ2q0otWIFepML2LxRDfAZ3q8hWTzWXXrgYNhQ8Q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459"/>
            <wp:effectExtent l="19050" t="0" r="3175" b="0"/>
            <wp:docPr id="19" name="Рисунок 19" descr="https://i.mycdn.me/i?r=AyH4iRPQ2q0otWIFepML2LxRNhG9KtCFHk-fGRewiGST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i.mycdn.me/i?r=AyH4iRPQ2q0otWIFepML2LxRNhG9KtCFHk-fGRewiGSTkA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7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D44DA" w:rsidSect="006D44D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85720"/>
    <w:rsid w:val="00185720"/>
    <w:rsid w:val="006D44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44D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57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572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7</Characters>
  <Application>Microsoft Office Word</Application>
  <DocSecurity>0</DocSecurity>
  <Lines>1</Lines>
  <Paragraphs>1</Paragraphs>
  <ScaleCrop>false</ScaleCrop>
  <Company>Microsoft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2020-06-08T17:38:00Z</dcterms:created>
  <dcterms:modified xsi:type="dcterms:W3CDTF">2020-06-08T17:39:00Z</dcterms:modified>
</cp:coreProperties>
</file>