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07B" w:rsidRDefault="00644085" w:rsidP="008A30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  </w:t>
      </w:r>
      <w:proofErr w:type="spellStart"/>
      <w:r w:rsidRPr="0064408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Логоритмическое</w:t>
      </w:r>
      <w:proofErr w:type="spellEnd"/>
      <w:r w:rsidRPr="0064408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упражнение </w:t>
      </w:r>
      <w:r w:rsidR="00BB307B" w:rsidRPr="0064408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«Дождик кап»  </w:t>
      </w:r>
    </w:p>
    <w:p w:rsidR="008A3070" w:rsidRPr="00644085" w:rsidRDefault="008A3070" w:rsidP="008A30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BB307B" w:rsidRPr="00644085" w:rsidRDefault="00BB307B" w:rsidP="008A30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440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Игра проводится для развития чувства ритма. Дети выполняют </w:t>
      </w:r>
      <w:proofErr w:type="gramStart"/>
      <w:r w:rsidRPr="006440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упражнение</w:t>
      </w:r>
      <w:proofErr w:type="gramEnd"/>
      <w:r w:rsidRPr="006440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сидя на стульях. Они учатся четко произносить текст с ритмичным движением рук и ног, делают упражнение вместе с педагогом без музыки.</w:t>
      </w:r>
    </w:p>
    <w:p w:rsidR="00644085" w:rsidRPr="00644085" w:rsidRDefault="00BB307B" w:rsidP="008A3070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44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Птица кар-кар-кар!</w:t>
      </w:r>
    </w:p>
    <w:p w:rsidR="00BB307B" w:rsidRPr="00644085" w:rsidRDefault="008A3070" w:rsidP="008A3070">
      <w:pPr>
        <w:tabs>
          <w:tab w:val="left" w:pos="3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BB307B" w:rsidRPr="00644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хлоп, хлоп, хлоп!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BB307B" w:rsidRPr="00644085" w:rsidRDefault="00BB307B" w:rsidP="008A3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lang w:eastAsia="ru-RU"/>
        </w:rPr>
      </w:pPr>
      <w:r w:rsidRPr="0064408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 дети ритмично хлопают в ладоши)</w:t>
      </w:r>
    </w:p>
    <w:p w:rsidR="00BB307B" w:rsidRPr="00644085" w:rsidRDefault="00644085" w:rsidP="008A30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BB307B" w:rsidRPr="00644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Дождик кап, кап, кап!</w:t>
      </w:r>
    </w:p>
    <w:p w:rsidR="00BB307B" w:rsidRPr="00644085" w:rsidRDefault="00BB307B" w:rsidP="008A3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lang w:eastAsia="ru-RU"/>
        </w:rPr>
      </w:pPr>
      <w:r w:rsidRPr="0064408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(хлопают ладонями по коленям)</w:t>
      </w:r>
    </w:p>
    <w:p w:rsidR="00BB307B" w:rsidRPr="00644085" w:rsidRDefault="00644085" w:rsidP="008A30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BB307B" w:rsidRPr="00644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 шлеп, шлеп, шлеп!</w:t>
      </w:r>
    </w:p>
    <w:p w:rsidR="00BB307B" w:rsidRPr="00644085" w:rsidRDefault="00BB307B" w:rsidP="008A3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lang w:eastAsia="ru-RU"/>
        </w:rPr>
      </w:pPr>
      <w:r w:rsidRPr="0064408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(топают попеременно ногами)</w:t>
      </w:r>
    </w:p>
    <w:p w:rsidR="00BB307B" w:rsidRPr="00644085" w:rsidRDefault="00644085" w:rsidP="008A30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2. </w:t>
      </w:r>
      <w:r w:rsidR="00BB307B" w:rsidRPr="00644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ха, ха, ха!</w:t>
      </w:r>
    </w:p>
    <w:p w:rsidR="00BB307B" w:rsidRPr="00644085" w:rsidRDefault="00BB307B" w:rsidP="008A307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64408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(вытягивают руки вперед ладонями верх)</w:t>
      </w:r>
    </w:p>
    <w:p w:rsidR="00BB307B" w:rsidRPr="00644085" w:rsidRDefault="00644085" w:rsidP="008A30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BB307B" w:rsidRPr="00644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 ах, ах, ах!</w:t>
      </w:r>
    </w:p>
    <w:p w:rsidR="00BB307B" w:rsidRPr="00644085" w:rsidRDefault="00BB307B" w:rsidP="008A307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64408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(качают головой, держась за нее руками</w:t>
      </w:r>
      <w:r w:rsidRPr="00644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BB307B" w:rsidRPr="00644085" w:rsidRDefault="00644085" w:rsidP="008A30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BB307B" w:rsidRPr="00644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Дождик кап, кап, кап!</w:t>
      </w:r>
    </w:p>
    <w:p w:rsidR="00BB307B" w:rsidRPr="00644085" w:rsidRDefault="00BB307B" w:rsidP="008A307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lang w:eastAsia="ru-RU"/>
        </w:rPr>
      </w:pPr>
      <w:r w:rsidRPr="0064408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(хлопают ладонями по коленям)</w:t>
      </w:r>
    </w:p>
    <w:p w:rsidR="00BB307B" w:rsidRPr="00644085" w:rsidRDefault="00644085" w:rsidP="008A30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BB307B" w:rsidRPr="00644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Туча бах, бах, бах!</w:t>
      </w:r>
    </w:p>
    <w:p w:rsidR="00BB307B" w:rsidRDefault="00BB307B" w:rsidP="008A307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64408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(топают ногами)</w:t>
      </w:r>
    </w:p>
    <w:p w:rsidR="00644085" w:rsidRDefault="00644085" w:rsidP="008A307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644085" w:rsidRDefault="00644085" w:rsidP="008A307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E74866" w:rsidRDefault="00644085" w:rsidP="008A30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proofErr w:type="spellStart"/>
      <w:r w:rsidRPr="00E74866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Логоритмическо</w:t>
      </w:r>
      <w:r w:rsidR="00BB307B" w:rsidRPr="00E74866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е</w:t>
      </w:r>
      <w:proofErr w:type="spellEnd"/>
      <w:r w:rsidRPr="00E74866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упражнение</w:t>
      </w:r>
      <w:r w:rsidR="00BB307B" w:rsidRPr="00E74866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 </w:t>
      </w:r>
    </w:p>
    <w:p w:rsidR="00BB307B" w:rsidRPr="00E74866" w:rsidRDefault="00E74866" w:rsidP="008A30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                                   </w:t>
      </w:r>
      <w:r w:rsidR="00BB307B" w:rsidRPr="00E74866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 «Муравьиная зарядка»</w:t>
      </w:r>
    </w:p>
    <w:p w:rsidR="008A3070" w:rsidRPr="00E74866" w:rsidRDefault="008A3070" w:rsidP="008A3070">
      <w:pPr>
        <w:spacing w:after="0" w:line="240" w:lineRule="auto"/>
        <w:rPr>
          <w:rFonts w:ascii="Verdana" w:eastAsia="Times New Roman" w:hAnsi="Verdana" w:cs="Times New Roman"/>
          <w:b/>
          <w:sz w:val="40"/>
          <w:szCs w:val="40"/>
          <w:lang w:eastAsia="ru-RU"/>
        </w:rPr>
      </w:pPr>
    </w:p>
    <w:p w:rsidR="00BB307B" w:rsidRPr="005B6555" w:rsidRDefault="00BB307B" w:rsidP="008A3070">
      <w:pPr>
        <w:spacing w:after="0" w:line="240" w:lineRule="auto"/>
        <w:ind w:right="285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5B655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Дети выполняют движения под громкое неторопливое чтение взрослого и по его показу.</w:t>
      </w:r>
    </w:p>
    <w:p w:rsidR="005B6555" w:rsidRPr="005B6555" w:rsidRDefault="005B6555" w:rsidP="008A307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</w:t>
      </w:r>
      <w:r w:rsidR="00BB307B" w:rsidRPr="005B6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Муравьи проснулись</w:t>
      </w:r>
      <w:r w:rsidR="00BB307B" w:rsidRPr="005B65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B307B" w:rsidRPr="005B6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BB307B" w:rsidRPr="005B6555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</w:t>
      </w:r>
    </w:p>
    <w:p w:rsidR="00BB307B" w:rsidRPr="005B6555" w:rsidRDefault="00BB307B" w:rsidP="008A307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5B65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(дети потирают глаза, сидя на корточках)</w:t>
      </w:r>
    </w:p>
    <w:p w:rsidR="005B6555" w:rsidRDefault="005B6555" w:rsidP="008A3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</w:t>
      </w:r>
      <w:r w:rsidR="00BB307B" w:rsidRPr="005B6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Потянулись, встали прямо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!</w:t>
      </w:r>
      <w:r w:rsidR="00BB307B" w:rsidRPr="005B65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B307B" w:rsidRPr="005B6555" w:rsidRDefault="00BB307B" w:rsidP="008A307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5B65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(встают, руки поднимают вверх, затем опускают</w:t>
      </w:r>
      <w:r w:rsidRPr="005B65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5B6555" w:rsidRDefault="005B6555" w:rsidP="008A3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</w:t>
      </w:r>
      <w:r w:rsidR="00BB307B" w:rsidRPr="005B6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Прыг да скок, прыг да скок!</w:t>
      </w:r>
      <w:r w:rsidR="00BB307B" w:rsidRPr="005B65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5B6555" w:rsidRPr="005B6555" w:rsidRDefault="005B6555" w:rsidP="008A307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</w:t>
      </w:r>
      <w:r w:rsidRPr="005B6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Новый начался денек!</w:t>
      </w:r>
    </w:p>
    <w:p w:rsidR="00BB307B" w:rsidRPr="005B6555" w:rsidRDefault="00BB307B" w:rsidP="008A307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5B65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(прыгают на двух ногах)</w:t>
      </w:r>
    </w:p>
    <w:p w:rsidR="005B6555" w:rsidRPr="005B6555" w:rsidRDefault="005B6555" w:rsidP="008A307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</w:t>
      </w:r>
      <w:r w:rsidR="00BB307B" w:rsidRPr="005B6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Вместе весело живем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! </w:t>
      </w:r>
      <w:r w:rsidR="00BB307B" w:rsidRPr="005B65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B6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Хорошо быть муравьем</w:t>
      </w:r>
    </w:p>
    <w:p w:rsidR="00BB307B" w:rsidRPr="005B6555" w:rsidRDefault="00BB307B" w:rsidP="008A3070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0000"/>
          <w:sz w:val="28"/>
          <w:szCs w:val="28"/>
          <w:lang w:eastAsia="ru-RU"/>
        </w:rPr>
      </w:pPr>
      <w:r w:rsidRPr="005B655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(шагают на месте)</w:t>
      </w:r>
    </w:p>
    <w:p w:rsidR="005B6555" w:rsidRPr="005B6555" w:rsidRDefault="005B6555" w:rsidP="008A3070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6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BB307B" w:rsidRPr="005B6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лыбнулись всем друзьям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</w:p>
    <w:p w:rsidR="00BB307B" w:rsidRPr="005B6555" w:rsidRDefault="00BB307B" w:rsidP="008A307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5B65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(останавливаются, с легким поклоном улыбаются друг другу)</w:t>
      </w:r>
    </w:p>
    <w:p w:rsidR="005B6555" w:rsidRDefault="005B6555" w:rsidP="008A3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</w:t>
      </w:r>
      <w:r w:rsidR="00BB307B" w:rsidRPr="005B65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Побежали по делам</w:t>
      </w:r>
      <w:r w:rsidR="00BB307B" w:rsidRPr="005B65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B307B" w:rsidRPr="005B6555" w:rsidRDefault="00BB307B" w:rsidP="008A307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5B65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</w:t>
      </w:r>
      <w:r w:rsidRPr="005B65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легко бегут в одном направлении)</w:t>
      </w:r>
    </w:p>
    <w:p w:rsidR="00644085" w:rsidRPr="00027CEA" w:rsidRDefault="00644085" w:rsidP="00E748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7CEA" w:rsidRPr="00E74866" w:rsidRDefault="00027CEA" w:rsidP="00027CEA">
      <w:pPr>
        <w:pStyle w:val="c9"/>
        <w:shd w:val="clear" w:color="auto" w:fill="FFFFFF"/>
        <w:spacing w:before="0" w:beforeAutospacing="0" w:after="0" w:afterAutospacing="0"/>
        <w:rPr>
          <w:rStyle w:val="c2"/>
          <w:b/>
          <w:bCs/>
          <w:sz w:val="40"/>
          <w:szCs w:val="40"/>
        </w:rPr>
      </w:pPr>
      <w:proofErr w:type="spellStart"/>
      <w:r w:rsidRPr="00E74866">
        <w:rPr>
          <w:b/>
          <w:bCs/>
          <w:sz w:val="40"/>
          <w:szCs w:val="40"/>
        </w:rPr>
        <w:lastRenderedPageBreak/>
        <w:t>Логоритмическое</w:t>
      </w:r>
      <w:proofErr w:type="spellEnd"/>
      <w:r w:rsidRPr="00E74866">
        <w:rPr>
          <w:b/>
          <w:bCs/>
          <w:sz w:val="40"/>
          <w:szCs w:val="40"/>
        </w:rPr>
        <w:t xml:space="preserve"> упражнение  </w:t>
      </w:r>
      <w:r w:rsidRPr="00E74866">
        <w:rPr>
          <w:rStyle w:val="c2"/>
          <w:b/>
          <w:bCs/>
          <w:sz w:val="40"/>
          <w:szCs w:val="40"/>
        </w:rPr>
        <w:t xml:space="preserve"> «Майский дождик»</w:t>
      </w:r>
    </w:p>
    <w:p w:rsidR="00027CEA" w:rsidRPr="00E74866" w:rsidRDefault="00027CEA" w:rsidP="00027CEA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sz w:val="40"/>
          <w:szCs w:val="40"/>
        </w:rPr>
      </w:pP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Майский вдруг закапал дождь: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«</w:t>
      </w:r>
      <w:proofErr w:type="spellStart"/>
      <w:r w:rsidRPr="00027CEA">
        <w:rPr>
          <w:rStyle w:val="c3"/>
          <w:rFonts w:ascii="Helvetica Neue" w:hAnsi="Helvetica Neue" w:cs="Calibri"/>
          <w:sz w:val="28"/>
          <w:szCs w:val="28"/>
        </w:rPr>
        <w:t>Кап-кап-кап-кап</w:t>
      </w:r>
      <w:proofErr w:type="spellEnd"/>
      <w:r w:rsidRPr="00027CEA">
        <w:rPr>
          <w:rStyle w:val="c3"/>
          <w:rFonts w:ascii="Helvetica Neue" w:hAnsi="Helvetica Neue" w:cs="Calibri"/>
          <w:sz w:val="28"/>
          <w:szCs w:val="28"/>
        </w:rPr>
        <w:t>»</w:t>
      </w:r>
      <w:r>
        <w:rPr>
          <w:rStyle w:val="c3"/>
          <w:rFonts w:ascii="Helvetica Neue" w:hAnsi="Helvetica Neue" w:cs="Calibri"/>
          <w:sz w:val="28"/>
          <w:szCs w:val="28"/>
        </w:rPr>
        <w:t>!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  <w:r w:rsidRPr="00027CEA">
        <w:rPr>
          <w:rStyle w:val="c3"/>
          <w:rFonts w:ascii="Helvetica Neue" w:hAnsi="Helvetica Neue" w:cs="Calibri"/>
          <w:b/>
          <w:i/>
          <w:sz w:val="28"/>
          <w:szCs w:val="28"/>
        </w:rPr>
        <w:t>(Ритмично щёлкаем пальцами рук)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И по лужам ты идёшь: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«Так-так-так-так».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  <w:r w:rsidRPr="00027CEA">
        <w:rPr>
          <w:rStyle w:val="c3"/>
          <w:rFonts w:ascii="Helvetica Neue" w:hAnsi="Helvetica Neue" w:cs="Calibri"/>
          <w:b/>
          <w:i/>
          <w:sz w:val="28"/>
          <w:szCs w:val="28"/>
        </w:rPr>
        <w:t>(Ритмично притопываем)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Ветер шелестит листвой: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«Ш-ш-ш-ш»</w:t>
      </w:r>
      <w:r>
        <w:rPr>
          <w:rStyle w:val="c3"/>
          <w:rFonts w:ascii="Helvetica Neue" w:hAnsi="Helvetica Neue" w:cs="Calibri"/>
          <w:sz w:val="28"/>
          <w:szCs w:val="28"/>
        </w:rPr>
        <w:t>,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  <w:r w:rsidRPr="00027CEA">
        <w:rPr>
          <w:rStyle w:val="c3"/>
          <w:rFonts w:ascii="Helvetica Neue" w:hAnsi="Helvetica Neue" w:cs="Calibri"/>
          <w:b/>
          <w:i/>
          <w:sz w:val="28"/>
          <w:szCs w:val="28"/>
        </w:rPr>
        <w:t>(Ритмично потираем ладонью о ладонь)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Спрятал кудри под травой: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«</w:t>
      </w:r>
      <w:proofErr w:type="spellStart"/>
      <w:r w:rsidRPr="00027CEA">
        <w:rPr>
          <w:rStyle w:val="c3"/>
          <w:rFonts w:ascii="Helvetica Neue" w:hAnsi="Helvetica Neue" w:cs="Calibri"/>
          <w:sz w:val="28"/>
          <w:szCs w:val="28"/>
        </w:rPr>
        <w:t>Тш-тш-тш-тш</w:t>
      </w:r>
      <w:proofErr w:type="spellEnd"/>
      <w:r w:rsidRPr="00027CEA">
        <w:rPr>
          <w:rStyle w:val="c3"/>
          <w:rFonts w:ascii="Helvetica Neue" w:hAnsi="Helvetica Neue" w:cs="Calibri"/>
          <w:sz w:val="28"/>
          <w:szCs w:val="28"/>
        </w:rPr>
        <w:t>»</w:t>
      </w:r>
      <w:r>
        <w:rPr>
          <w:rStyle w:val="c3"/>
          <w:rFonts w:ascii="Helvetica Neue" w:hAnsi="Helvetica Neue" w:cs="Calibri"/>
          <w:sz w:val="28"/>
          <w:szCs w:val="28"/>
        </w:rPr>
        <w:t>!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  <w:r w:rsidRPr="00027CEA">
        <w:rPr>
          <w:rStyle w:val="c3"/>
          <w:rFonts w:ascii="Helvetica Neue" w:hAnsi="Helvetica Neue" w:cs="Calibri"/>
          <w:b/>
          <w:i/>
          <w:sz w:val="28"/>
          <w:szCs w:val="28"/>
        </w:rPr>
        <w:t>(Ритмично потираем ладонями о колени)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Дождь сильнее застучал: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«Тук-тук-тук-тук».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  <w:r w:rsidRPr="00027CEA">
        <w:rPr>
          <w:rStyle w:val="c3"/>
          <w:rFonts w:ascii="Helvetica Neue" w:hAnsi="Helvetica Neue" w:cs="Calibri"/>
          <w:b/>
          <w:i/>
          <w:sz w:val="28"/>
          <w:szCs w:val="28"/>
        </w:rPr>
        <w:t>(Ритмично стучим указательным пальцем одной руки о ладонь другой)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Скоро дождик ливнем стал: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«Тук-тук-тук-тук, тук-тук-тук-тук».</w:t>
      </w:r>
    </w:p>
    <w:p w:rsid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rFonts w:ascii="Helvetica Neue" w:hAnsi="Helvetica Neue" w:cs="Calibri"/>
          <w:b/>
          <w:i/>
          <w:sz w:val="28"/>
          <w:szCs w:val="28"/>
        </w:rPr>
      </w:pPr>
      <w:r w:rsidRPr="00027CEA">
        <w:rPr>
          <w:rStyle w:val="c3"/>
          <w:rFonts w:ascii="Helvetica Neue" w:hAnsi="Helvetica Neue" w:cs="Calibri"/>
          <w:b/>
          <w:i/>
          <w:sz w:val="28"/>
          <w:szCs w:val="28"/>
        </w:rPr>
        <w:t>(Хлопаем в ладоши)</w:t>
      </w:r>
    </w:p>
    <w:p w:rsid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</w:p>
    <w:p w:rsidR="00027CEA" w:rsidRPr="00E74866" w:rsidRDefault="00027CEA" w:rsidP="00027CEA">
      <w:pPr>
        <w:pStyle w:val="c9"/>
        <w:shd w:val="clear" w:color="auto" w:fill="FFFFFF"/>
        <w:spacing w:before="0" w:beforeAutospacing="0" w:after="0" w:afterAutospacing="0"/>
        <w:rPr>
          <w:rStyle w:val="c2"/>
          <w:b/>
          <w:bCs/>
          <w:sz w:val="40"/>
          <w:szCs w:val="40"/>
        </w:rPr>
      </w:pPr>
      <w:proofErr w:type="spellStart"/>
      <w:r w:rsidRPr="00E74866">
        <w:rPr>
          <w:b/>
          <w:bCs/>
          <w:sz w:val="40"/>
          <w:szCs w:val="40"/>
        </w:rPr>
        <w:t>Логоритмическое</w:t>
      </w:r>
      <w:proofErr w:type="spellEnd"/>
      <w:r w:rsidRPr="00E74866">
        <w:rPr>
          <w:b/>
          <w:bCs/>
          <w:sz w:val="40"/>
          <w:szCs w:val="40"/>
        </w:rPr>
        <w:t xml:space="preserve"> упражнение  «</w:t>
      </w:r>
      <w:r w:rsidRPr="00E74866">
        <w:rPr>
          <w:rStyle w:val="c2"/>
          <w:b/>
          <w:bCs/>
          <w:sz w:val="40"/>
          <w:szCs w:val="40"/>
        </w:rPr>
        <w:t>Солнышко»</w:t>
      </w:r>
    </w:p>
    <w:p w:rsidR="00027CEA" w:rsidRPr="00027CEA" w:rsidRDefault="00027CEA" w:rsidP="00027CEA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sz w:val="36"/>
          <w:szCs w:val="36"/>
        </w:rPr>
      </w:pP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Солнце с неба посылает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Лучик, лучик, лучик.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  <w:r w:rsidRPr="00027CEA">
        <w:rPr>
          <w:rStyle w:val="c3"/>
          <w:rFonts w:ascii="Helvetica Neue" w:hAnsi="Helvetica Neue" w:cs="Calibri"/>
          <w:b/>
          <w:i/>
          <w:sz w:val="28"/>
          <w:szCs w:val="28"/>
        </w:rPr>
        <w:t>(Ритмично скрещиваем руки над головой)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И им смело разгоняет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Тучи, тучи, тучи.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  <w:r w:rsidRPr="00027CEA">
        <w:rPr>
          <w:rStyle w:val="c3"/>
          <w:rFonts w:ascii="Helvetica Neue" w:hAnsi="Helvetica Neue" w:cs="Calibri"/>
          <w:b/>
          <w:i/>
          <w:sz w:val="28"/>
          <w:szCs w:val="28"/>
        </w:rPr>
        <w:t>(Плавно покачиваем руками вверху)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Летом нежно согревает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Щёчки, щёчки, щёчки.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  <w:r>
        <w:rPr>
          <w:rStyle w:val="c3"/>
          <w:rFonts w:ascii="Helvetica Neue" w:hAnsi="Helvetica Neue" w:cs="Calibri"/>
          <w:b/>
          <w:i/>
          <w:sz w:val="28"/>
          <w:szCs w:val="28"/>
        </w:rPr>
        <w:t>(Потираем щёки)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А весной на носик ставит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Точки-точки-точки.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  <w:r w:rsidRPr="00027CEA">
        <w:rPr>
          <w:rStyle w:val="c3"/>
          <w:rFonts w:ascii="Helvetica Neue" w:hAnsi="Helvetica Neue" w:cs="Calibri"/>
          <w:b/>
          <w:i/>
          <w:sz w:val="28"/>
          <w:szCs w:val="28"/>
        </w:rPr>
        <w:t>(Постукиваем пальцем по носу)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Золотят веснушки деток —</w:t>
      </w:r>
    </w:p>
    <w:p w:rsid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rFonts w:ascii="Helvetica Neue" w:hAnsi="Helvetica Neue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Очень нравится им это!</w:t>
      </w:r>
    </w:p>
    <w:p w:rsid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</w:p>
    <w:p w:rsid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</w:p>
    <w:p w:rsid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</w:p>
    <w:p w:rsid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</w:p>
    <w:p w:rsidR="00E74866" w:rsidRDefault="00027CEA" w:rsidP="00027CEA">
      <w:pPr>
        <w:pStyle w:val="c9"/>
        <w:shd w:val="clear" w:color="auto" w:fill="FFFFFF"/>
        <w:spacing w:before="0" w:beforeAutospacing="0" w:after="0" w:afterAutospacing="0"/>
        <w:rPr>
          <w:b/>
          <w:bCs/>
          <w:sz w:val="40"/>
          <w:szCs w:val="40"/>
        </w:rPr>
      </w:pPr>
      <w:proofErr w:type="spellStart"/>
      <w:r w:rsidRPr="00E74866">
        <w:rPr>
          <w:b/>
          <w:bCs/>
          <w:sz w:val="40"/>
          <w:szCs w:val="40"/>
        </w:rPr>
        <w:lastRenderedPageBreak/>
        <w:t>Логоритмическое</w:t>
      </w:r>
      <w:proofErr w:type="spellEnd"/>
      <w:r w:rsidR="00E74866">
        <w:rPr>
          <w:b/>
          <w:bCs/>
          <w:sz w:val="40"/>
          <w:szCs w:val="40"/>
        </w:rPr>
        <w:t xml:space="preserve">  </w:t>
      </w:r>
      <w:r w:rsidRPr="00E74866">
        <w:rPr>
          <w:b/>
          <w:bCs/>
          <w:sz w:val="40"/>
          <w:szCs w:val="40"/>
        </w:rPr>
        <w:t xml:space="preserve"> упражнение  </w:t>
      </w:r>
    </w:p>
    <w:p w:rsidR="00027CEA" w:rsidRPr="00E74866" w:rsidRDefault="00E74866" w:rsidP="00027CEA">
      <w:pPr>
        <w:pStyle w:val="c9"/>
        <w:shd w:val="clear" w:color="auto" w:fill="FFFFFF"/>
        <w:spacing w:before="0" w:beforeAutospacing="0" w:after="0" w:afterAutospacing="0"/>
        <w:rPr>
          <w:rStyle w:val="c2"/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                 </w:t>
      </w:r>
      <w:r w:rsidR="00027CEA" w:rsidRPr="00E74866">
        <w:rPr>
          <w:rStyle w:val="c2"/>
          <w:b/>
          <w:bCs/>
          <w:sz w:val="40"/>
          <w:szCs w:val="40"/>
        </w:rPr>
        <w:t xml:space="preserve"> «Прогулка по лужам»</w:t>
      </w:r>
    </w:p>
    <w:p w:rsidR="00027CEA" w:rsidRPr="00027CEA" w:rsidRDefault="00027CEA" w:rsidP="00027CEA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sz w:val="28"/>
          <w:szCs w:val="28"/>
        </w:rPr>
      </w:pP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Шлёп-шлёп-шлёп —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Иду по лужам.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  <w:r w:rsidRPr="00027CEA">
        <w:rPr>
          <w:rStyle w:val="c3"/>
          <w:rFonts w:ascii="Helvetica Neue" w:hAnsi="Helvetica Neue" w:cs="Calibri"/>
          <w:b/>
          <w:i/>
          <w:sz w:val="28"/>
          <w:szCs w:val="28"/>
        </w:rPr>
        <w:t>(Ритмично постукиваем ладонями по ногам)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Хлюп-хлюп-хлюп —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Вода в ботинках.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  <w:r w:rsidRPr="00027CEA">
        <w:rPr>
          <w:rStyle w:val="c3"/>
          <w:rFonts w:ascii="Helvetica Neue" w:hAnsi="Helvetica Neue" w:cs="Calibri"/>
          <w:b/>
          <w:i/>
          <w:sz w:val="28"/>
          <w:szCs w:val="28"/>
        </w:rPr>
        <w:t>(Притопываем ногами)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Кап-кап-кап —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Мне зонтик нужен.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  <w:r w:rsidRPr="00027CEA">
        <w:rPr>
          <w:rStyle w:val="c3"/>
          <w:rFonts w:ascii="Helvetica Neue" w:hAnsi="Helvetica Neue" w:cs="Calibri"/>
          <w:b/>
          <w:i/>
          <w:sz w:val="28"/>
          <w:szCs w:val="28"/>
        </w:rPr>
        <w:t>(Поднимаем руки вверх и ритмично щёлкаем пальцами с одновременным движением рук сверху вниз)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Оп-оп-оп —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Вода по спинке.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  <w:r w:rsidRPr="00027CEA">
        <w:rPr>
          <w:rStyle w:val="c3"/>
          <w:rFonts w:ascii="Helvetica Neue" w:hAnsi="Helvetica Neue" w:cs="Calibri"/>
          <w:b/>
          <w:i/>
          <w:sz w:val="28"/>
          <w:szCs w:val="28"/>
        </w:rPr>
        <w:t>(Скрещиваем руки на груди и ритмично похлопываем по предплечьям)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proofErr w:type="spellStart"/>
      <w:r w:rsidRPr="00027CEA">
        <w:rPr>
          <w:rStyle w:val="c3"/>
          <w:rFonts w:ascii="Helvetica Neue" w:hAnsi="Helvetica Neue" w:cs="Calibri"/>
          <w:sz w:val="28"/>
          <w:szCs w:val="28"/>
        </w:rPr>
        <w:t>Буль-буль-буль</w:t>
      </w:r>
      <w:proofErr w:type="spellEnd"/>
      <w:r w:rsidRPr="00027CEA">
        <w:rPr>
          <w:rStyle w:val="c3"/>
          <w:rFonts w:ascii="Helvetica Neue" w:hAnsi="Helvetica Neue" w:cs="Calibri"/>
          <w:sz w:val="28"/>
          <w:szCs w:val="28"/>
        </w:rPr>
        <w:t xml:space="preserve"> —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Упала шапка.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  <w:r w:rsidRPr="00027CEA">
        <w:rPr>
          <w:rStyle w:val="c3"/>
          <w:rFonts w:ascii="Helvetica Neue" w:hAnsi="Helvetica Neue" w:cs="Calibri"/>
          <w:b/>
          <w:i/>
          <w:sz w:val="28"/>
          <w:szCs w:val="28"/>
        </w:rPr>
        <w:t>(Приседаем)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Ой-ой-ой, кругом вода.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  <w:r w:rsidRPr="00027CEA">
        <w:rPr>
          <w:rStyle w:val="c3"/>
          <w:rFonts w:ascii="Helvetica Neue" w:hAnsi="Helvetica Neue" w:cs="Calibri"/>
          <w:b/>
          <w:i/>
          <w:sz w:val="28"/>
          <w:szCs w:val="28"/>
        </w:rPr>
        <w:t>(Кружимся)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Да-да-да, себя так жалко.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>Одевайтесь в дождь всегда!</w:t>
      </w:r>
    </w:p>
    <w:p w:rsidR="00027CEA" w:rsidRPr="00027CEA" w:rsidRDefault="00027CEA" w:rsidP="00027CE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sz w:val="28"/>
          <w:szCs w:val="28"/>
        </w:rPr>
      </w:pPr>
      <w:r w:rsidRPr="00027CEA">
        <w:rPr>
          <w:rStyle w:val="c3"/>
          <w:rFonts w:ascii="Helvetica Neue" w:hAnsi="Helvetica Neue" w:cs="Calibri"/>
          <w:sz w:val="28"/>
          <w:szCs w:val="28"/>
        </w:rPr>
        <w:t xml:space="preserve"> </w:t>
      </w:r>
      <w:r w:rsidRPr="00027CEA">
        <w:rPr>
          <w:rStyle w:val="c3"/>
          <w:rFonts w:ascii="Helvetica Neue" w:hAnsi="Helvetica Neue" w:cs="Calibri"/>
          <w:b/>
          <w:i/>
          <w:sz w:val="28"/>
          <w:szCs w:val="28"/>
        </w:rPr>
        <w:t>(Киваем головой)</w:t>
      </w:r>
    </w:p>
    <w:p w:rsidR="00644085" w:rsidRPr="00027CEA" w:rsidRDefault="00644085" w:rsidP="00027CE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4085" w:rsidRPr="00027CEA" w:rsidRDefault="00644085" w:rsidP="00027CE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644085" w:rsidRPr="00027CEA" w:rsidSect="00E93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842AD"/>
    <w:multiLevelType w:val="multilevel"/>
    <w:tmpl w:val="F9A4D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4C4F48"/>
    <w:multiLevelType w:val="multilevel"/>
    <w:tmpl w:val="8D046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092582"/>
    <w:multiLevelType w:val="multilevel"/>
    <w:tmpl w:val="450A1B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876E46"/>
    <w:multiLevelType w:val="multilevel"/>
    <w:tmpl w:val="8DD823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490541"/>
    <w:multiLevelType w:val="multilevel"/>
    <w:tmpl w:val="573CF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344F8A"/>
    <w:multiLevelType w:val="multilevel"/>
    <w:tmpl w:val="5AE8F9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823D7B"/>
    <w:multiLevelType w:val="multilevel"/>
    <w:tmpl w:val="A5DEB5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5C0295"/>
    <w:multiLevelType w:val="multilevel"/>
    <w:tmpl w:val="8EC83A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0C1B4B"/>
    <w:multiLevelType w:val="hybridMultilevel"/>
    <w:tmpl w:val="A30CB544"/>
    <w:lvl w:ilvl="0" w:tplc="38EE519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9A0D3F"/>
    <w:multiLevelType w:val="multilevel"/>
    <w:tmpl w:val="B44C36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4F21CE"/>
    <w:multiLevelType w:val="multilevel"/>
    <w:tmpl w:val="0284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2A49F8"/>
    <w:multiLevelType w:val="multilevel"/>
    <w:tmpl w:val="C3588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5615AD"/>
    <w:multiLevelType w:val="multilevel"/>
    <w:tmpl w:val="93CC7B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5"/>
  </w:num>
  <w:num w:numId="5">
    <w:abstractNumId w:val="11"/>
  </w:num>
  <w:num w:numId="6">
    <w:abstractNumId w:val="9"/>
  </w:num>
  <w:num w:numId="7">
    <w:abstractNumId w:val="1"/>
  </w:num>
  <w:num w:numId="8">
    <w:abstractNumId w:val="10"/>
  </w:num>
  <w:num w:numId="9">
    <w:abstractNumId w:val="4"/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07B"/>
    <w:rsid w:val="00027CEA"/>
    <w:rsid w:val="003777F5"/>
    <w:rsid w:val="00594F2A"/>
    <w:rsid w:val="005B6555"/>
    <w:rsid w:val="00644085"/>
    <w:rsid w:val="00754B97"/>
    <w:rsid w:val="00880895"/>
    <w:rsid w:val="008A3070"/>
    <w:rsid w:val="00BB307B"/>
    <w:rsid w:val="00C96831"/>
    <w:rsid w:val="00E74866"/>
    <w:rsid w:val="00E93114"/>
    <w:rsid w:val="00F45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3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B307B"/>
    <w:rPr>
      <w:color w:val="0000FF"/>
      <w:u w:val="single"/>
    </w:rPr>
  </w:style>
  <w:style w:type="character" w:styleId="a5">
    <w:name w:val="Strong"/>
    <w:basedOn w:val="a0"/>
    <w:uiPriority w:val="22"/>
    <w:qFormat/>
    <w:rsid w:val="00BB307B"/>
    <w:rPr>
      <w:b/>
      <w:bCs/>
    </w:rPr>
  </w:style>
  <w:style w:type="paragraph" w:customStyle="1" w:styleId="c1">
    <w:name w:val="c1"/>
    <w:basedOn w:val="a"/>
    <w:rsid w:val="00BB3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B3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44085"/>
    <w:pPr>
      <w:ind w:left="720"/>
      <w:contextualSpacing/>
    </w:pPr>
  </w:style>
  <w:style w:type="paragraph" w:customStyle="1" w:styleId="c9">
    <w:name w:val="c9"/>
    <w:basedOn w:val="a"/>
    <w:rsid w:val="00027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27CEA"/>
  </w:style>
  <w:style w:type="paragraph" w:customStyle="1" w:styleId="c0">
    <w:name w:val="c0"/>
    <w:basedOn w:val="a"/>
    <w:rsid w:val="00027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27C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8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424</Words>
  <Characters>2419</Characters>
  <Application>Microsoft Office Word</Application>
  <DocSecurity>0</DocSecurity>
  <Lines>20</Lines>
  <Paragraphs>5</Paragraphs>
  <ScaleCrop>false</ScaleCrop>
  <Company>Microsoft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2020-04-23T16:17:00Z</dcterms:created>
  <dcterms:modified xsi:type="dcterms:W3CDTF">2020-05-21T16:22:00Z</dcterms:modified>
</cp:coreProperties>
</file>