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AB5" w:rsidRPr="00A500F8" w:rsidRDefault="007D506A" w:rsidP="00036AB5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автономное дошкольное образовательное учрежде</w:t>
      </w:r>
      <w:r w:rsidR="00036AB5">
        <w:rPr>
          <w:sz w:val="28"/>
          <w:szCs w:val="28"/>
        </w:rPr>
        <w:t xml:space="preserve">ние </w:t>
      </w:r>
      <w:proofErr w:type="spellStart"/>
      <w:r w:rsidR="00036AB5" w:rsidRPr="00A500F8">
        <w:rPr>
          <w:sz w:val="28"/>
          <w:szCs w:val="28"/>
        </w:rPr>
        <w:t>Невьянского</w:t>
      </w:r>
      <w:proofErr w:type="spellEnd"/>
      <w:r w:rsidR="00036AB5" w:rsidRPr="00A500F8">
        <w:rPr>
          <w:sz w:val="28"/>
          <w:szCs w:val="28"/>
        </w:rPr>
        <w:t xml:space="preserve"> городского округа детский сад комбинированного вида </w:t>
      </w:r>
    </w:p>
    <w:p w:rsidR="00036AB5" w:rsidRPr="00A500F8" w:rsidRDefault="00036AB5" w:rsidP="00036AB5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A500F8">
        <w:rPr>
          <w:sz w:val="28"/>
          <w:szCs w:val="28"/>
        </w:rPr>
        <w:t>№39 «Родничок»</w:t>
      </w:r>
    </w:p>
    <w:p w:rsidR="00036AB5" w:rsidRPr="00A500F8" w:rsidRDefault="00036AB5" w:rsidP="00036AB5">
      <w:pPr>
        <w:pStyle w:val="a3"/>
        <w:spacing w:before="0" w:beforeAutospacing="0" w:after="0" w:afterAutospacing="0" w:line="276" w:lineRule="auto"/>
        <w:jc w:val="center"/>
      </w:pPr>
    </w:p>
    <w:p w:rsidR="007D506A" w:rsidRDefault="007D506A" w:rsidP="00036A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A" w:rsidRDefault="007D506A" w:rsidP="00CE36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A" w:rsidRDefault="007D506A" w:rsidP="00CE36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A" w:rsidRDefault="007D506A" w:rsidP="00CE36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A" w:rsidRDefault="007D506A" w:rsidP="00CE36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A" w:rsidRDefault="007D506A" w:rsidP="00CE36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A" w:rsidRPr="007D506A" w:rsidRDefault="007D506A" w:rsidP="007D506A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D506A">
        <w:rPr>
          <w:rFonts w:ascii="Times New Roman" w:hAnsi="Times New Roman" w:cs="Times New Roman"/>
          <w:b/>
          <w:sz w:val="32"/>
          <w:szCs w:val="28"/>
        </w:rPr>
        <w:t>Конструкт непосредственно образовательной деятельности по физической культуре</w:t>
      </w:r>
    </w:p>
    <w:p w:rsidR="007D506A" w:rsidRDefault="007D506A" w:rsidP="00CE36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A" w:rsidRDefault="007D506A" w:rsidP="00CE36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4F7A8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Состави</w:t>
      </w:r>
      <w:r w:rsidR="00036AB5">
        <w:rPr>
          <w:rFonts w:ascii="Times New Roman" w:hAnsi="Times New Roman" w:cs="Times New Roman"/>
          <w:sz w:val="28"/>
          <w:szCs w:val="28"/>
        </w:rPr>
        <w:t>тель: Феоктистова Оксана Викторовна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7D506A" w:rsidRDefault="007D506A" w:rsidP="007D50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4F7A8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B6629">
        <w:rPr>
          <w:rFonts w:ascii="Times New Roman" w:hAnsi="Times New Roman" w:cs="Times New Roman"/>
          <w:sz w:val="28"/>
          <w:szCs w:val="28"/>
        </w:rPr>
        <w:t xml:space="preserve"> </w:t>
      </w:r>
      <w:r w:rsidR="00036AB5">
        <w:rPr>
          <w:rFonts w:ascii="Times New Roman" w:hAnsi="Times New Roman" w:cs="Times New Roman"/>
          <w:sz w:val="28"/>
          <w:szCs w:val="28"/>
        </w:rPr>
        <w:t>Инструктор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7D506A" w:rsidRDefault="007D506A" w:rsidP="007D50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4F7A82">
        <w:rPr>
          <w:rFonts w:ascii="Times New Roman" w:hAnsi="Times New Roman" w:cs="Times New Roman"/>
          <w:sz w:val="28"/>
          <w:szCs w:val="28"/>
        </w:rPr>
        <w:t xml:space="preserve">         </w:t>
      </w:r>
      <w:r w:rsidR="006B66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квалификационная категория</w:t>
      </w:r>
    </w:p>
    <w:p w:rsidR="007D506A" w:rsidRDefault="007D506A" w:rsidP="00CE36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A" w:rsidRDefault="007D506A" w:rsidP="00CE36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A" w:rsidRDefault="007D506A" w:rsidP="00CE36A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506A" w:rsidRDefault="007D506A" w:rsidP="007D506A">
      <w:pPr>
        <w:rPr>
          <w:rFonts w:ascii="Times New Roman" w:hAnsi="Times New Roman" w:cs="Times New Roman"/>
          <w:sz w:val="28"/>
          <w:szCs w:val="28"/>
        </w:rPr>
      </w:pPr>
    </w:p>
    <w:p w:rsidR="007D506A" w:rsidRDefault="00036AB5" w:rsidP="00CE36A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Цементный, 2018 г.</w:t>
      </w:r>
    </w:p>
    <w:p w:rsidR="00CE36A6" w:rsidRPr="00596006" w:rsidRDefault="00CE36A6" w:rsidP="00596006">
      <w:pPr>
        <w:pStyle w:val="a6"/>
        <w:rPr>
          <w:rFonts w:ascii="Times New Roman" w:hAnsi="Times New Roman" w:cs="Times New Roman"/>
          <w:sz w:val="28"/>
          <w:szCs w:val="28"/>
        </w:rPr>
      </w:pPr>
      <w:r>
        <w:lastRenderedPageBreak/>
        <w:t>1</w:t>
      </w:r>
      <w:r w:rsidRPr="00596006">
        <w:rPr>
          <w:rFonts w:ascii="Times New Roman" w:hAnsi="Times New Roman" w:cs="Times New Roman"/>
          <w:sz w:val="28"/>
          <w:szCs w:val="28"/>
        </w:rPr>
        <w:t>.Те</w:t>
      </w:r>
      <w:r w:rsidR="00380A01" w:rsidRPr="00596006">
        <w:rPr>
          <w:rFonts w:ascii="Times New Roman" w:hAnsi="Times New Roman" w:cs="Times New Roman"/>
          <w:sz w:val="28"/>
          <w:szCs w:val="28"/>
        </w:rPr>
        <w:t>ма:  «Я здоровым быть хочу</w:t>
      </w:r>
      <w:r w:rsidRPr="00596006">
        <w:rPr>
          <w:rFonts w:ascii="Times New Roman" w:hAnsi="Times New Roman" w:cs="Times New Roman"/>
          <w:sz w:val="28"/>
          <w:szCs w:val="28"/>
        </w:rPr>
        <w:t>!»</w:t>
      </w:r>
    </w:p>
    <w:p w:rsidR="00CE36A6" w:rsidRPr="00596006" w:rsidRDefault="00CE36A6" w:rsidP="00596006">
      <w:pPr>
        <w:pStyle w:val="a6"/>
        <w:rPr>
          <w:rFonts w:ascii="Times New Roman" w:hAnsi="Times New Roman" w:cs="Times New Roman"/>
          <w:sz w:val="28"/>
          <w:szCs w:val="28"/>
        </w:rPr>
      </w:pPr>
      <w:r w:rsidRPr="00596006">
        <w:rPr>
          <w:rFonts w:ascii="Times New Roman" w:hAnsi="Times New Roman" w:cs="Times New Roman"/>
          <w:sz w:val="28"/>
          <w:szCs w:val="28"/>
        </w:rPr>
        <w:t>2. Возрастная группа: старшая</w:t>
      </w:r>
    </w:p>
    <w:p w:rsidR="00CE36A6" w:rsidRPr="00596006" w:rsidRDefault="00380A01" w:rsidP="00596006">
      <w:pPr>
        <w:pStyle w:val="a6"/>
        <w:rPr>
          <w:rFonts w:ascii="Times New Roman" w:hAnsi="Times New Roman" w:cs="Times New Roman"/>
          <w:sz w:val="28"/>
          <w:szCs w:val="28"/>
        </w:rPr>
      </w:pPr>
      <w:r w:rsidRPr="00596006">
        <w:rPr>
          <w:rFonts w:ascii="Times New Roman" w:hAnsi="Times New Roman" w:cs="Times New Roman"/>
          <w:sz w:val="28"/>
          <w:szCs w:val="28"/>
        </w:rPr>
        <w:t>3. Тип</w:t>
      </w:r>
      <w:r w:rsidR="00CE36A6" w:rsidRPr="00596006">
        <w:rPr>
          <w:rFonts w:ascii="Times New Roman" w:hAnsi="Times New Roman" w:cs="Times New Roman"/>
          <w:sz w:val="28"/>
          <w:szCs w:val="28"/>
        </w:rPr>
        <w:t xml:space="preserve"> НОД:  </w:t>
      </w:r>
      <w:proofErr w:type="gramStart"/>
      <w:r w:rsidRPr="00596006">
        <w:rPr>
          <w:rFonts w:ascii="Times New Roman" w:hAnsi="Times New Roman" w:cs="Times New Roman"/>
          <w:sz w:val="28"/>
          <w:szCs w:val="28"/>
        </w:rPr>
        <w:t>физкультурно-познавательное</w:t>
      </w:r>
      <w:proofErr w:type="gramEnd"/>
      <w:r w:rsidRPr="005960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36A6" w:rsidRPr="00596006" w:rsidRDefault="00CE36A6" w:rsidP="00596006">
      <w:pPr>
        <w:pStyle w:val="a6"/>
        <w:rPr>
          <w:rFonts w:ascii="Times New Roman" w:hAnsi="Times New Roman" w:cs="Times New Roman"/>
          <w:sz w:val="28"/>
          <w:szCs w:val="28"/>
        </w:rPr>
      </w:pPr>
      <w:r w:rsidRPr="00596006">
        <w:rPr>
          <w:rFonts w:ascii="Times New Roman" w:hAnsi="Times New Roman" w:cs="Times New Roman"/>
          <w:sz w:val="28"/>
          <w:szCs w:val="28"/>
        </w:rPr>
        <w:t>4. Форма организации: групповая, подгрупповая</w:t>
      </w:r>
    </w:p>
    <w:p w:rsidR="00CE36A6" w:rsidRPr="00596006" w:rsidRDefault="00CE36A6" w:rsidP="00596006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596006">
        <w:rPr>
          <w:rFonts w:ascii="Times New Roman" w:hAnsi="Times New Roman" w:cs="Times New Roman"/>
          <w:sz w:val="28"/>
          <w:szCs w:val="28"/>
        </w:rPr>
        <w:t xml:space="preserve">5. Учебно-методический комплект: </w:t>
      </w:r>
      <w:r w:rsidR="00A27719">
        <w:rPr>
          <w:rFonts w:ascii="Times New Roman" w:hAnsi="Times New Roman" w:cs="Times New Roman"/>
          <w:sz w:val="28"/>
          <w:szCs w:val="28"/>
        </w:rPr>
        <w:t xml:space="preserve">Примерная общеобразовательная программа « Школа 2100»;  </w:t>
      </w:r>
      <w:proofErr w:type="spellStart"/>
      <w:r w:rsidR="00A27719">
        <w:rPr>
          <w:rFonts w:ascii="Times New Roman" w:hAnsi="Times New Roman" w:cs="Times New Roman"/>
          <w:sz w:val="28"/>
          <w:szCs w:val="28"/>
        </w:rPr>
        <w:t>Пензулаева</w:t>
      </w:r>
      <w:proofErr w:type="spellEnd"/>
      <w:r w:rsidR="00A27719">
        <w:rPr>
          <w:rFonts w:ascii="Times New Roman" w:hAnsi="Times New Roman" w:cs="Times New Roman"/>
          <w:sz w:val="28"/>
          <w:szCs w:val="28"/>
        </w:rPr>
        <w:t xml:space="preserve"> Л. И. «Физическая культура» для старшего дошкольного возраста;</w:t>
      </w:r>
      <w:r w:rsidR="00A27719" w:rsidRPr="00A27719">
        <w:rPr>
          <w:rFonts w:ascii="Times New Roman" w:hAnsi="Times New Roman" w:cs="Times New Roman"/>
          <w:sz w:val="28"/>
          <w:szCs w:val="28"/>
        </w:rPr>
        <w:t xml:space="preserve"> </w:t>
      </w:r>
      <w:r w:rsidR="00A27719">
        <w:rPr>
          <w:rFonts w:ascii="Times New Roman" w:hAnsi="Times New Roman" w:cs="Times New Roman"/>
          <w:sz w:val="28"/>
          <w:szCs w:val="28"/>
        </w:rPr>
        <w:t xml:space="preserve"> Кириллова Ю. А. «Интегрированные физкультурно-речевые занятия для дошкольников с ОНР 4-7 лет</w:t>
      </w:r>
      <w:r w:rsidR="003F21B1">
        <w:rPr>
          <w:rFonts w:ascii="Times New Roman" w:hAnsi="Times New Roman" w:cs="Times New Roman"/>
          <w:sz w:val="28"/>
          <w:szCs w:val="28"/>
        </w:rPr>
        <w:t>»</w:t>
      </w:r>
      <w:r w:rsidR="00A27719">
        <w:rPr>
          <w:rFonts w:ascii="Times New Roman" w:hAnsi="Times New Roman" w:cs="Times New Roman"/>
          <w:sz w:val="28"/>
          <w:szCs w:val="28"/>
        </w:rPr>
        <w:t>.</w:t>
      </w:r>
    </w:p>
    <w:p w:rsidR="00CE36A6" w:rsidRPr="00596006" w:rsidRDefault="00CE36A6" w:rsidP="00596006">
      <w:pPr>
        <w:pStyle w:val="a6"/>
        <w:rPr>
          <w:rFonts w:ascii="Times New Roman" w:hAnsi="Times New Roman" w:cs="Times New Roman"/>
          <w:sz w:val="28"/>
          <w:szCs w:val="28"/>
        </w:rPr>
      </w:pPr>
      <w:r w:rsidRPr="00596006">
        <w:rPr>
          <w:rFonts w:ascii="Times New Roman" w:hAnsi="Times New Roman" w:cs="Times New Roman"/>
          <w:sz w:val="28"/>
          <w:szCs w:val="28"/>
        </w:rPr>
        <w:t>6.Средства:</w:t>
      </w:r>
    </w:p>
    <w:p w:rsidR="00CE36A6" w:rsidRPr="00596006" w:rsidRDefault="00777F5B" w:rsidP="00596006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Инвентарь: ленты, конусы, дорожка здоровья</w:t>
      </w:r>
      <w:r w:rsidR="00F16D94">
        <w:rPr>
          <w:rFonts w:ascii="Times New Roman" w:hAnsi="Times New Roman" w:cs="Times New Roman"/>
          <w:sz w:val="28"/>
          <w:szCs w:val="28"/>
        </w:rPr>
        <w:t>, гимнастическая с</w:t>
      </w:r>
      <w:r w:rsidR="00443A31">
        <w:rPr>
          <w:rFonts w:ascii="Times New Roman" w:hAnsi="Times New Roman" w:cs="Times New Roman"/>
          <w:sz w:val="28"/>
          <w:szCs w:val="28"/>
        </w:rPr>
        <w:t>каме</w:t>
      </w:r>
      <w:r w:rsidR="00142AA5">
        <w:rPr>
          <w:rFonts w:ascii="Times New Roman" w:hAnsi="Times New Roman" w:cs="Times New Roman"/>
          <w:sz w:val="28"/>
          <w:szCs w:val="28"/>
        </w:rPr>
        <w:t>йка, гимнастический мат, обручи, шишки.</w:t>
      </w:r>
      <w:proofErr w:type="gramEnd"/>
    </w:p>
    <w:p w:rsidR="00CE36A6" w:rsidRPr="00596006" w:rsidRDefault="00CE36A6" w:rsidP="00596006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596006">
        <w:rPr>
          <w:rFonts w:ascii="Times New Roman" w:hAnsi="Times New Roman" w:cs="Times New Roman"/>
          <w:sz w:val="28"/>
          <w:szCs w:val="28"/>
        </w:rPr>
        <w:t>музыкальные</w:t>
      </w:r>
      <w:proofErr w:type="gramEnd"/>
      <w:r w:rsidRPr="00596006">
        <w:rPr>
          <w:rFonts w:ascii="Times New Roman" w:hAnsi="Times New Roman" w:cs="Times New Roman"/>
          <w:sz w:val="28"/>
          <w:szCs w:val="28"/>
        </w:rPr>
        <w:t>:</w:t>
      </w:r>
      <w:r w:rsidR="00735268">
        <w:rPr>
          <w:rFonts w:ascii="Times New Roman" w:hAnsi="Times New Roman" w:cs="Times New Roman"/>
          <w:sz w:val="28"/>
          <w:szCs w:val="28"/>
        </w:rPr>
        <w:t xml:space="preserve"> </w:t>
      </w:r>
      <w:r w:rsidR="006B6629">
        <w:rPr>
          <w:rFonts w:ascii="Times New Roman" w:hAnsi="Times New Roman" w:cs="Times New Roman"/>
          <w:sz w:val="28"/>
          <w:szCs w:val="28"/>
        </w:rPr>
        <w:t>диск с музыкой « Образовательная программа по ритмике»</w:t>
      </w:r>
    </w:p>
    <w:p w:rsidR="00CE36A6" w:rsidRPr="00596006" w:rsidRDefault="00CE36A6" w:rsidP="00596006">
      <w:pPr>
        <w:pStyle w:val="a6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596006">
        <w:rPr>
          <w:rFonts w:ascii="Times New Roman" w:hAnsi="Times New Roman" w:cs="Times New Roman"/>
          <w:sz w:val="28"/>
          <w:szCs w:val="28"/>
        </w:rPr>
        <w:t>7. Цель: Формирование у детей осознанного отношения к здоровью как ведущей ценности и мотивации к здоровому образу жизни</w:t>
      </w:r>
      <w:r w:rsidRPr="00596006">
        <w:rPr>
          <w:rStyle w:val="apple-converted-space"/>
          <w:rFonts w:ascii="Times New Roman" w:hAnsi="Times New Roman" w:cs="Times New Roman"/>
          <w:sz w:val="28"/>
          <w:szCs w:val="28"/>
        </w:rPr>
        <w:t>.</w:t>
      </w:r>
    </w:p>
    <w:p w:rsidR="00CE36A6" w:rsidRPr="00596006" w:rsidRDefault="00CE36A6" w:rsidP="00596006">
      <w:pPr>
        <w:pStyle w:val="a6"/>
        <w:rPr>
          <w:rFonts w:ascii="Times New Roman" w:hAnsi="Times New Roman" w:cs="Times New Roman"/>
          <w:sz w:val="28"/>
          <w:szCs w:val="28"/>
        </w:rPr>
      </w:pPr>
      <w:r w:rsidRPr="00596006">
        <w:rPr>
          <w:rFonts w:ascii="Times New Roman" w:hAnsi="Times New Roman" w:cs="Times New Roman"/>
          <w:sz w:val="28"/>
          <w:szCs w:val="28"/>
        </w:rPr>
        <w:t>8. Задачи:</w:t>
      </w:r>
    </w:p>
    <w:p w:rsidR="00596006" w:rsidRPr="00596006" w:rsidRDefault="00CE36A6" w:rsidP="00596006">
      <w:pPr>
        <w:pStyle w:val="a6"/>
        <w:rPr>
          <w:rFonts w:ascii="Times New Roman" w:hAnsi="Times New Roman" w:cs="Times New Roman"/>
          <w:b/>
          <w:i/>
          <w:sz w:val="28"/>
          <w:szCs w:val="28"/>
        </w:rPr>
      </w:pPr>
      <w:r w:rsidRPr="00596006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образовательные: </w:t>
      </w:r>
    </w:p>
    <w:p w:rsidR="00596006" w:rsidRDefault="00CE36A6" w:rsidP="00596006">
      <w:pPr>
        <w:pStyle w:val="a3"/>
        <w:numPr>
          <w:ilvl w:val="0"/>
          <w:numId w:val="10"/>
        </w:numPr>
        <w:spacing w:before="0" w:beforeAutospacing="0" w:after="0" w:afterAutospacing="0"/>
        <w:rPr>
          <w:sz w:val="28"/>
          <w:szCs w:val="28"/>
        </w:rPr>
      </w:pPr>
      <w:r w:rsidRPr="004F204F">
        <w:rPr>
          <w:sz w:val="28"/>
          <w:szCs w:val="28"/>
        </w:rPr>
        <w:t xml:space="preserve">формировать универсальные предпосылки учебной деятельности (умение взаимодействовать в игре, </w:t>
      </w:r>
      <w:r>
        <w:rPr>
          <w:sz w:val="28"/>
          <w:szCs w:val="28"/>
        </w:rPr>
        <w:t xml:space="preserve">   </w:t>
      </w:r>
      <w:r w:rsidRPr="004F204F">
        <w:rPr>
          <w:sz w:val="28"/>
          <w:szCs w:val="28"/>
        </w:rPr>
        <w:t xml:space="preserve">умение </w:t>
      </w:r>
      <w:r>
        <w:rPr>
          <w:sz w:val="28"/>
          <w:szCs w:val="28"/>
        </w:rPr>
        <w:t xml:space="preserve">   </w:t>
      </w:r>
      <w:r w:rsidRPr="004F204F">
        <w:rPr>
          <w:sz w:val="28"/>
          <w:szCs w:val="28"/>
        </w:rPr>
        <w:t>работать по правилу, слушать взрослого и выполнять его инструкции);</w:t>
      </w:r>
    </w:p>
    <w:p w:rsidR="003E62C1" w:rsidRDefault="003E62C1" w:rsidP="00596006">
      <w:pPr>
        <w:pStyle w:val="a3"/>
        <w:numPr>
          <w:ilvl w:val="0"/>
          <w:numId w:val="10"/>
        </w:numPr>
        <w:spacing w:before="0" w:beforeAutospacing="0" w:after="0" w:afterAutospacing="0"/>
        <w:rPr>
          <w:sz w:val="28"/>
          <w:szCs w:val="28"/>
        </w:rPr>
      </w:pPr>
      <w:r w:rsidRPr="00405CAE">
        <w:rPr>
          <w:sz w:val="28"/>
          <w:szCs w:val="28"/>
        </w:rPr>
        <w:t xml:space="preserve">продолжать учить детей самостоятельно следить за своим здоровьем, знать несложные приемы </w:t>
      </w:r>
      <w:proofErr w:type="spellStart"/>
      <w:r w:rsidRPr="00405CAE">
        <w:rPr>
          <w:sz w:val="28"/>
          <w:szCs w:val="28"/>
        </w:rPr>
        <w:t>самооздоровления</w:t>
      </w:r>
      <w:proofErr w:type="spellEnd"/>
      <w:r w:rsidRPr="00405CAE">
        <w:rPr>
          <w:sz w:val="28"/>
          <w:szCs w:val="28"/>
        </w:rPr>
        <w:t xml:space="preserve">; </w:t>
      </w:r>
    </w:p>
    <w:p w:rsidR="00596006" w:rsidRPr="00596006" w:rsidRDefault="00A27719" w:rsidP="00596006">
      <w:pPr>
        <w:pStyle w:val="a3"/>
        <w:spacing w:before="0" w:beforeAutospacing="0" w:after="0" w:afterAutospacing="0"/>
        <w:ind w:left="-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 w:rsidR="00CE36A6" w:rsidRPr="00596006">
        <w:rPr>
          <w:b/>
          <w:i/>
          <w:sz w:val="28"/>
          <w:szCs w:val="28"/>
        </w:rPr>
        <w:t xml:space="preserve">развивающие: </w:t>
      </w:r>
    </w:p>
    <w:p w:rsidR="00596006" w:rsidRDefault="00CE36A6" w:rsidP="00596006">
      <w:pPr>
        <w:pStyle w:val="a3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</w:t>
      </w:r>
      <w:r w:rsidRPr="004F204F">
        <w:rPr>
          <w:sz w:val="28"/>
          <w:szCs w:val="28"/>
        </w:rPr>
        <w:t>азвивать:</w:t>
      </w:r>
      <w:r>
        <w:rPr>
          <w:sz w:val="28"/>
          <w:szCs w:val="28"/>
        </w:rPr>
        <w:t xml:space="preserve"> </w:t>
      </w:r>
      <w:r w:rsidRPr="004F204F">
        <w:rPr>
          <w:sz w:val="28"/>
          <w:szCs w:val="28"/>
        </w:rPr>
        <w:t xml:space="preserve">скоростно-силовые качества, </w:t>
      </w:r>
      <w:r w:rsidRPr="0015727E">
        <w:rPr>
          <w:sz w:val="28"/>
          <w:szCs w:val="28"/>
        </w:rPr>
        <w:t>ловкость</w:t>
      </w:r>
      <w:r w:rsidRPr="004F204F">
        <w:rPr>
          <w:sz w:val="28"/>
          <w:szCs w:val="28"/>
        </w:rPr>
        <w:t>, координацию</w:t>
      </w:r>
      <w:r>
        <w:rPr>
          <w:sz w:val="28"/>
          <w:szCs w:val="28"/>
        </w:rPr>
        <w:t xml:space="preserve"> движений, равновесие;</w:t>
      </w:r>
    </w:p>
    <w:p w:rsidR="00CE36A6" w:rsidRDefault="00735268" w:rsidP="00596006">
      <w:pPr>
        <w:pStyle w:val="a3"/>
        <w:numPr>
          <w:ilvl w:val="0"/>
          <w:numId w:val="11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развивать </w:t>
      </w:r>
      <w:r w:rsidR="00CE36A6" w:rsidRPr="0015727E">
        <w:rPr>
          <w:sz w:val="28"/>
          <w:szCs w:val="28"/>
        </w:rPr>
        <w:t>интерес к</w:t>
      </w:r>
      <w:r w:rsidR="00CE36A6">
        <w:rPr>
          <w:sz w:val="28"/>
          <w:szCs w:val="28"/>
        </w:rPr>
        <w:t xml:space="preserve"> играм и физическим упражнениям;</w:t>
      </w:r>
    </w:p>
    <w:p w:rsidR="00596006" w:rsidRPr="00596006" w:rsidRDefault="00CE36A6" w:rsidP="00596006">
      <w:pPr>
        <w:pStyle w:val="a3"/>
        <w:spacing w:before="0" w:beforeAutospacing="0" w:after="0" w:afterAutospacing="0"/>
        <w:ind w:left="-36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A27719">
        <w:rPr>
          <w:sz w:val="28"/>
          <w:szCs w:val="28"/>
        </w:rPr>
        <w:t xml:space="preserve">   </w:t>
      </w:r>
      <w:r w:rsidRPr="00596006">
        <w:rPr>
          <w:b/>
          <w:i/>
          <w:sz w:val="28"/>
          <w:szCs w:val="28"/>
        </w:rPr>
        <w:t>воспитательные:</w:t>
      </w:r>
    </w:p>
    <w:p w:rsidR="00596006" w:rsidRDefault="00CE36A6" w:rsidP="00596006">
      <w:pPr>
        <w:pStyle w:val="a3"/>
        <w:numPr>
          <w:ilvl w:val="0"/>
          <w:numId w:val="12"/>
        </w:numPr>
        <w:spacing w:before="0" w:beforeAutospacing="0" w:after="0" w:afterAutospacing="0"/>
        <w:rPr>
          <w:sz w:val="28"/>
          <w:szCs w:val="28"/>
        </w:rPr>
      </w:pPr>
      <w:r w:rsidRPr="004F204F">
        <w:rPr>
          <w:sz w:val="28"/>
          <w:szCs w:val="28"/>
        </w:rPr>
        <w:t>формировать у детей умение играть дружно, согласовывая свои действия с действиями других;</w:t>
      </w:r>
    </w:p>
    <w:p w:rsidR="00CE36A6" w:rsidRPr="00405CAE" w:rsidRDefault="00CE36A6" w:rsidP="00596006">
      <w:pPr>
        <w:pStyle w:val="a3"/>
        <w:numPr>
          <w:ilvl w:val="0"/>
          <w:numId w:val="12"/>
        </w:numPr>
        <w:spacing w:before="0" w:beforeAutospacing="0" w:after="0" w:afterAutospacing="0"/>
        <w:rPr>
          <w:sz w:val="28"/>
          <w:szCs w:val="28"/>
        </w:rPr>
      </w:pPr>
      <w:r w:rsidRPr="004F204F">
        <w:rPr>
          <w:sz w:val="28"/>
          <w:szCs w:val="28"/>
        </w:rPr>
        <w:t>побуждать детей к самостоятельности и умению проявлять активность в играх и упражнениях;</w:t>
      </w:r>
    </w:p>
    <w:p w:rsidR="00CE36A6" w:rsidRDefault="00CE36A6" w:rsidP="00CE36A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9. Предварительная работа</w:t>
      </w:r>
      <w:r w:rsidR="00735268">
        <w:rPr>
          <w:sz w:val="28"/>
          <w:szCs w:val="28"/>
        </w:rPr>
        <w:t xml:space="preserve"> (в группе с воспитателем)</w:t>
      </w:r>
      <w:r>
        <w:rPr>
          <w:sz w:val="28"/>
          <w:szCs w:val="28"/>
        </w:rPr>
        <w:t xml:space="preserve">: </w:t>
      </w:r>
      <w:r w:rsidR="007D506A">
        <w:rPr>
          <w:sz w:val="28"/>
          <w:szCs w:val="28"/>
        </w:rPr>
        <w:t>чтение легенд об Олимпе, беседы о здоровье, рассматривание энциклопедий о строении человека.</w:t>
      </w:r>
    </w:p>
    <w:p w:rsidR="003E62C1" w:rsidRPr="003C1971" w:rsidRDefault="00CE36A6" w:rsidP="003E62C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4"/>
        </w:rPr>
      </w:pPr>
      <w:r w:rsidRPr="003E62C1">
        <w:rPr>
          <w:rFonts w:ascii="Times New Roman" w:hAnsi="Times New Roman" w:cs="Times New Roman"/>
          <w:sz w:val="28"/>
          <w:szCs w:val="28"/>
        </w:rPr>
        <w:t>10. Планируемый результат:</w:t>
      </w:r>
    </w:p>
    <w:p w:rsidR="003E62C1" w:rsidRPr="00596006" w:rsidRDefault="003E62C1" w:rsidP="00596006">
      <w:pPr>
        <w:pStyle w:val="a5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96006">
        <w:rPr>
          <w:rFonts w:ascii="Times New Roman" w:eastAsia="Times New Roman" w:hAnsi="Times New Roman" w:cs="Times New Roman"/>
          <w:sz w:val="28"/>
          <w:szCs w:val="24"/>
        </w:rPr>
        <w:t xml:space="preserve">приобретение знаний о </w:t>
      </w:r>
      <w:proofErr w:type="spellStart"/>
      <w:r w:rsidRPr="00596006">
        <w:rPr>
          <w:rFonts w:ascii="Times New Roman" w:eastAsia="Times New Roman" w:hAnsi="Times New Roman" w:cs="Times New Roman"/>
          <w:sz w:val="28"/>
          <w:szCs w:val="24"/>
        </w:rPr>
        <w:t>здоровьесбережении</w:t>
      </w:r>
      <w:proofErr w:type="spellEnd"/>
      <w:r w:rsidRPr="00596006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3E62C1" w:rsidRPr="00596006" w:rsidRDefault="003E62C1" w:rsidP="00596006">
      <w:pPr>
        <w:pStyle w:val="a5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96006">
        <w:rPr>
          <w:rFonts w:ascii="Times New Roman" w:eastAsia="Times New Roman" w:hAnsi="Times New Roman" w:cs="Times New Roman"/>
          <w:sz w:val="28"/>
          <w:szCs w:val="24"/>
        </w:rPr>
        <w:t>обогащение двигательного опыта  детей дошкольного возраста;</w:t>
      </w:r>
    </w:p>
    <w:p w:rsidR="003E62C1" w:rsidRPr="00596006" w:rsidRDefault="003E62C1" w:rsidP="00596006">
      <w:pPr>
        <w:pStyle w:val="a5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596006">
        <w:rPr>
          <w:rFonts w:ascii="Times New Roman" w:eastAsia="Times New Roman" w:hAnsi="Times New Roman" w:cs="Times New Roman"/>
          <w:sz w:val="28"/>
          <w:szCs w:val="24"/>
        </w:rPr>
        <w:t>развитие  физических качеств;</w:t>
      </w:r>
    </w:p>
    <w:p w:rsidR="003E62C1" w:rsidRDefault="003E62C1" w:rsidP="00596006">
      <w:pPr>
        <w:pStyle w:val="a3"/>
        <w:numPr>
          <w:ilvl w:val="0"/>
          <w:numId w:val="13"/>
        </w:numPr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формирование  у детей представления</w:t>
      </w:r>
      <w:r w:rsidRPr="004F204F">
        <w:rPr>
          <w:sz w:val="28"/>
          <w:szCs w:val="28"/>
        </w:rPr>
        <w:t xml:space="preserve"> о </w:t>
      </w:r>
      <w:r w:rsidR="006B6629">
        <w:rPr>
          <w:sz w:val="28"/>
          <w:szCs w:val="28"/>
        </w:rPr>
        <w:t>здоровом образе жизни.</w:t>
      </w:r>
    </w:p>
    <w:p w:rsidR="003E62C1" w:rsidRDefault="003E62C1" w:rsidP="003E62C1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11.Ход непосредственно образовательной деятельности:</w:t>
      </w:r>
    </w:p>
    <w:p w:rsidR="003E62C1" w:rsidRDefault="003E62C1" w:rsidP="003E62C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596006" w:rsidRDefault="00596006" w:rsidP="003E62C1">
      <w:pPr>
        <w:pStyle w:val="a3"/>
        <w:spacing w:before="0" w:beforeAutospacing="0" w:after="0" w:afterAutospacing="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943"/>
        <w:gridCol w:w="3686"/>
        <w:gridCol w:w="3118"/>
        <w:gridCol w:w="3119"/>
        <w:gridCol w:w="2748"/>
      </w:tblGrid>
      <w:tr w:rsidR="003E62C1" w:rsidTr="003E62C1">
        <w:tc>
          <w:tcPr>
            <w:tcW w:w="2943" w:type="dxa"/>
          </w:tcPr>
          <w:p w:rsidR="003E62C1" w:rsidRDefault="00AC61A8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proofErr w:type="gramStart"/>
            <w:r w:rsidR="003E62C1">
              <w:rPr>
                <w:sz w:val="28"/>
                <w:szCs w:val="28"/>
              </w:rPr>
              <w:t>Этапы, (последовательность</w:t>
            </w:r>
            <w:proofErr w:type="gramEnd"/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деятельности)</w:t>
            </w:r>
          </w:p>
        </w:tc>
        <w:tc>
          <w:tcPr>
            <w:tcW w:w="3686" w:type="dxa"/>
          </w:tcPr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деятельности</w:t>
            </w:r>
          </w:p>
        </w:tc>
        <w:tc>
          <w:tcPr>
            <w:tcW w:w="3118" w:type="dxa"/>
          </w:tcPr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Действия, деятельность педагога</w:t>
            </w:r>
          </w:p>
        </w:tc>
        <w:tc>
          <w:tcPr>
            <w:tcW w:w="3119" w:type="dxa"/>
          </w:tcPr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Действия, деятельность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детей</w:t>
            </w:r>
          </w:p>
        </w:tc>
        <w:tc>
          <w:tcPr>
            <w:tcW w:w="2748" w:type="dxa"/>
          </w:tcPr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</w:t>
            </w:r>
          </w:p>
        </w:tc>
      </w:tr>
      <w:tr w:rsidR="003E62C1" w:rsidTr="00825600">
        <w:trPr>
          <w:trHeight w:val="990"/>
        </w:trPr>
        <w:tc>
          <w:tcPr>
            <w:tcW w:w="2943" w:type="dxa"/>
          </w:tcPr>
          <w:p w:rsidR="003E62C1" w:rsidRPr="003E62C1" w:rsidRDefault="003E62C1" w:rsidP="003E62C1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Мотив</w:t>
            </w:r>
            <w:r w:rsidRPr="003E62C1">
              <w:rPr>
                <w:rFonts w:ascii="Times New Roman" w:hAnsi="Times New Roman" w:cs="Times New Roman"/>
                <w:sz w:val="28"/>
                <w:szCs w:val="28"/>
              </w:rPr>
              <w:t>ационный момент.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Основной момент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42AA5" w:rsidRDefault="00142A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Загадка: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Pr="008D7F25" w:rsidRDefault="008D7F25" w:rsidP="008D7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Гимнастика для глаз «Смотрим по сторонам».</w:t>
            </w:r>
          </w:p>
          <w:p w:rsidR="008D7F25" w:rsidRP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954B5" w:rsidRDefault="00E954B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954B5" w:rsidRDefault="00E954B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954B5" w:rsidRDefault="00E954B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443A3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</w:t>
            </w:r>
            <w:r w:rsidR="00E954B5">
              <w:rPr>
                <w:sz w:val="28"/>
                <w:szCs w:val="28"/>
              </w:rPr>
              <w:t>имнастика для ног</w:t>
            </w:r>
          </w:p>
          <w:p w:rsidR="008D7F25" w:rsidRDefault="00443A3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(массаж биологически активных точек)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463B5" w:rsidRDefault="008463B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Pr="008D7F25" w:rsidRDefault="00E954B5" w:rsidP="008D7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</w:t>
            </w:r>
            <w:r w:rsidR="007F46B4">
              <w:rPr>
                <w:rFonts w:ascii="Times New Roman" w:hAnsi="Times New Roman" w:cs="Times New Roman"/>
                <w:sz w:val="28"/>
                <w:szCs w:val="28"/>
              </w:rPr>
              <w:t>развивающие</w:t>
            </w:r>
            <w:proofErr w:type="spellEnd"/>
            <w:r w:rsidR="007F46B4"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 с обручами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Pr="008D7F25" w:rsidRDefault="008D7F25" w:rsidP="008D7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Дыхательная гимнастика «Гуси шипят».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142AA5" w:rsidRDefault="00142A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8D7F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виды движений</w:t>
            </w:r>
          </w:p>
          <w:p w:rsidR="008D7F25" w:rsidRDefault="008D7F25" w:rsidP="008D7F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Pr="008D7F25" w:rsidRDefault="008D7F25" w:rsidP="008D7F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Подвижная игра: «Золотые рыбки»  </w:t>
            </w:r>
          </w:p>
          <w:p w:rsidR="008D7F25" w:rsidRP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6775" w:rsidRDefault="0095677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6775" w:rsidRDefault="0095677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8D7F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Заключительная часть</w:t>
            </w:r>
          </w:p>
          <w:p w:rsidR="008D7F25" w:rsidRDefault="008D7F25" w:rsidP="008D7F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Pr="007E5D46" w:rsidRDefault="007E5D46" w:rsidP="008D7F25">
            <w:pP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Малоподвижная игра: «1,2,3 – ленту подними»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05B8C" w:rsidRDefault="00B05B8C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8D7F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 непосредственно </w:t>
            </w:r>
            <w:proofErr w:type="gramStart"/>
            <w:r>
              <w:rPr>
                <w:sz w:val="28"/>
                <w:szCs w:val="28"/>
              </w:rPr>
              <w:t>образовательной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8D7F25" w:rsidRDefault="008D7F25" w:rsidP="008D7F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деятельности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3E62C1" w:rsidRPr="008D7F25" w:rsidRDefault="003E62C1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Инструктор по физической культуре</w:t>
            </w:r>
            <w:proofErr w:type="gramStart"/>
            <w:r w:rsidR="0031540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  <w:proofErr w:type="gramEnd"/>
            <w:r w:rsidR="00AC61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C61A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C61A8" w:rsidRPr="008D7F25">
              <w:rPr>
                <w:rFonts w:ascii="Times New Roman" w:hAnsi="Times New Roman" w:cs="Times New Roman"/>
                <w:sz w:val="28"/>
                <w:szCs w:val="28"/>
              </w:rPr>
              <w:t>ебята</w:t>
            </w:r>
            <w:r w:rsidR="00AC61A8" w:rsidRPr="008D7F25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  <w:r w:rsidR="00AC61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5403" w:rsidRPr="00315403">
              <w:rPr>
                <w:rFonts w:ascii="Times New Roman" w:hAnsi="Times New Roman" w:cs="Times New Roman"/>
                <w:sz w:val="28"/>
                <w:szCs w:val="28"/>
              </w:rPr>
              <w:t>Сейчас мы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 поздороваемся с душой и сердцем.</w:t>
            </w:r>
            <w:r w:rsidR="00735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61A8">
              <w:rPr>
                <w:rFonts w:ascii="Times New Roman" w:hAnsi="Times New Roman" w:cs="Times New Roman"/>
                <w:sz w:val="28"/>
                <w:szCs w:val="28"/>
              </w:rPr>
              <w:t>Здравствуйте!</w:t>
            </w:r>
            <w:r w:rsidR="00735268"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E62C1" w:rsidRPr="008D7F25" w:rsidRDefault="003E62C1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Дети</w:t>
            </w:r>
            <w:r w:rsidR="00AC61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хором</w:t>
            </w:r>
            <w:r w:rsidR="0031540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="0031540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</w:t>
            </w:r>
            <w:r w:rsidR="00735268">
              <w:rPr>
                <w:rFonts w:ascii="Times New Roman" w:hAnsi="Times New Roman" w:cs="Times New Roman"/>
                <w:i/>
                <w:sz w:val="28"/>
                <w:szCs w:val="28"/>
              </w:rPr>
              <w:t>спортивному</w:t>
            </w:r>
            <w:proofErr w:type="gramEnd"/>
            <w:r w:rsidR="00735268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proofErr w:type="spellStart"/>
            <w:r w:rsidR="00735268">
              <w:rPr>
                <w:rFonts w:ascii="Times New Roman" w:hAnsi="Times New Roman" w:cs="Times New Roman"/>
                <w:sz w:val="28"/>
                <w:szCs w:val="28"/>
              </w:rPr>
              <w:t>Здра</w:t>
            </w:r>
            <w:r w:rsidR="00AC61A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35268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7352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E62C1" w:rsidRPr="008D7F25" w:rsidRDefault="003E62C1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Инструктор по физической культуре:</w:t>
            </w:r>
            <w:r w:rsidRPr="008D7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Вы ведь не просто поздоровались, вы подарили друг другу частичку здоровья, потому, что вы сказали: «Здравствуйте!». Это значит - здоровья желаем. </w:t>
            </w:r>
          </w:p>
          <w:p w:rsidR="003E62C1" w:rsidRPr="008D7F25" w:rsidRDefault="003E62C1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     Сегодня я хочу рассказать вам одну очень старую легенду. «Давным-давно на  горе Олимп жили боги. Стало им скучно, и решили они создать человека и заселить планету Земля. Стали решать, каким должен быть человек. Один из богов сказал: «Человек должен быть сильным». Другой сказал: «Человек должен быть умным».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Третий сказал: «Человек должен быть здоровым». Но один бог сказал так: «Если все это будет у человека, он будет подобен нам». И решили они спрятать главное, что есть  у человека – здоровье. Стали думать – решать, куда бы его спрятать? Одни предлагали спрятать здоровье глубоко в синее море, а другие – на высокие горы. А один из богов предложил: «Здоровье надо спрятать в самого человека». Так и живет человек с давних времен, пытаясь найти свое здоровье. Да вот не каждый может найти и сберечь бесценный дар богов!».</w:t>
            </w:r>
          </w:p>
          <w:p w:rsidR="003E62C1" w:rsidRPr="008D7F25" w:rsidRDefault="003E62C1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  Ребята, сегодня мы с вами поговорим о здоровье. Кто из вас хочет быть здоровым?  Как вы понимаете, что такое здоровье?</w:t>
            </w:r>
          </w:p>
          <w:p w:rsidR="003E62C1" w:rsidRPr="008D7F25" w:rsidRDefault="003E62C1" w:rsidP="003856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     А вы знаете, что каждый человек сам может сохранять и укреплять своё здоровье? И главное правило здоровья: «Я здоровье сберегу, сам себе я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помогу». Давайте все вместе его произнесём.</w:t>
            </w:r>
          </w:p>
          <w:p w:rsidR="003E62C1" w:rsidRPr="008D7F25" w:rsidRDefault="003E62C1" w:rsidP="003856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 Сейчас я загадаю вам загадку, а вы внимательно слушайте и постарайтесь правильно отгадать ее:</w:t>
            </w:r>
          </w:p>
          <w:p w:rsidR="003E62C1" w:rsidRPr="008D7F25" w:rsidRDefault="003E62C1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Два братца через дорогу живут, а друг друга не видят?</w:t>
            </w:r>
          </w:p>
          <w:p w:rsidR="003E62C1" w:rsidRPr="008D7F25" w:rsidRDefault="003E62C1" w:rsidP="003856EF">
            <w:pPr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Правильно!</w:t>
            </w:r>
            <w:r w:rsidRPr="008D7F2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Главным помощником человека являются глаза. Глаза надо не только защищать, но и ухаживать за ними. По утрам и вечерам умывать.           Глазам, как и нам, надо делать гимнастику. Называется она «Гимнастика для глаз».  Давайте выполним её вместе.</w:t>
            </w:r>
          </w:p>
          <w:p w:rsidR="003E62C1" w:rsidRPr="00AC61A8" w:rsidRDefault="003E62C1" w:rsidP="003856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1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Поведи глазами влево незаметно, невзначай, </w:t>
            </w:r>
          </w:p>
          <w:p w:rsidR="003E62C1" w:rsidRPr="00AC61A8" w:rsidRDefault="003E62C1" w:rsidP="003856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1A8">
              <w:rPr>
                <w:rFonts w:ascii="Times New Roman" w:hAnsi="Times New Roman" w:cs="Times New Roman"/>
                <w:i/>
                <w:sz w:val="28"/>
                <w:szCs w:val="28"/>
              </w:rPr>
              <w:t>Кто с тобою рядом слева, ну-ка быстро отвечай?</w:t>
            </w:r>
          </w:p>
          <w:p w:rsidR="003E62C1" w:rsidRPr="00AC61A8" w:rsidRDefault="003E62C1" w:rsidP="003856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1A8">
              <w:rPr>
                <w:rFonts w:ascii="Times New Roman" w:hAnsi="Times New Roman" w:cs="Times New Roman"/>
                <w:i/>
                <w:sz w:val="28"/>
                <w:szCs w:val="28"/>
              </w:rPr>
              <w:t>А теперь глазами вправо ты внимательно смотри.</w:t>
            </w:r>
          </w:p>
          <w:p w:rsidR="003E62C1" w:rsidRPr="00AC61A8" w:rsidRDefault="003E62C1" w:rsidP="003856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1A8">
              <w:rPr>
                <w:rFonts w:ascii="Times New Roman" w:hAnsi="Times New Roman" w:cs="Times New Roman"/>
                <w:i/>
                <w:sz w:val="28"/>
                <w:szCs w:val="28"/>
              </w:rPr>
              <w:t>Кто с тобою рядом справа тихо-тихо говори.</w:t>
            </w:r>
          </w:p>
          <w:p w:rsidR="003E62C1" w:rsidRPr="00AC61A8" w:rsidRDefault="003E62C1" w:rsidP="003856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1A8">
              <w:rPr>
                <w:rFonts w:ascii="Times New Roman" w:hAnsi="Times New Roman" w:cs="Times New Roman"/>
                <w:i/>
                <w:sz w:val="28"/>
                <w:szCs w:val="28"/>
              </w:rPr>
              <w:t>А теперь посмотрим вверх, там высокий потолок.</w:t>
            </w:r>
          </w:p>
          <w:p w:rsidR="003E62C1" w:rsidRPr="00AC61A8" w:rsidRDefault="003E62C1" w:rsidP="003856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1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 сейчас прикроем веки и </w:t>
            </w:r>
            <w:r w:rsidRPr="00AC61A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посмотрим на носок. </w:t>
            </w:r>
          </w:p>
          <w:p w:rsidR="003E62C1" w:rsidRPr="008D7F25" w:rsidRDefault="003E62C1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Молодцы, ребята! Давайте еще раз повторим, что же нужно делать для того, чтобы всегда оставаться здоровыми?</w:t>
            </w:r>
          </w:p>
          <w:p w:rsidR="003E62C1" w:rsidRPr="008D7F25" w:rsidRDefault="003E62C1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Инструктор по физической культуре: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Что нужно делать каждое утро, чтобы быть здоровым? </w:t>
            </w:r>
          </w:p>
          <w:p w:rsidR="003E62C1" w:rsidRPr="008D7F25" w:rsidRDefault="003E62C1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Инструктор по физической культуре:</w:t>
            </w:r>
            <w:r w:rsidRPr="008D7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Правильно, а каждая зарядка начинается с веселых движений.</w:t>
            </w:r>
          </w:p>
          <w:p w:rsidR="003E62C1" w:rsidRDefault="003E62C1" w:rsidP="003856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(Перестроение из шеренги в колонну друг за другом.)</w:t>
            </w:r>
          </w:p>
          <w:p w:rsidR="00E954B5" w:rsidRPr="008D7F25" w:rsidRDefault="00E954B5" w:rsidP="003856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954B5">
              <w:rPr>
                <w:rFonts w:ascii="Times New Roman" w:hAnsi="Times New Roman" w:cs="Times New Roman"/>
                <w:sz w:val="28"/>
                <w:szCs w:val="28"/>
              </w:rPr>
              <w:t xml:space="preserve">Ходьба осуществляется по </w:t>
            </w:r>
            <w:r w:rsidRPr="00777F5B">
              <w:rPr>
                <w:rFonts w:ascii="Times New Roman" w:hAnsi="Times New Roman" w:cs="Times New Roman"/>
                <w:i/>
                <w:sz w:val="28"/>
                <w:szCs w:val="28"/>
              </w:rPr>
              <w:t>дорожке здоровья</w:t>
            </w:r>
            <w:r w:rsidRPr="00E954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62C1" w:rsidRPr="008D7F25" w:rsidRDefault="008D7F25" w:rsidP="003856EF">
            <w:pPr>
              <w:numPr>
                <w:ilvl w:val="0"/>
                <w:numId w:val="8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2C1"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«Великаны» - ходьба на носках с высоко поднятыми руками. </w:t>
            </w:r>
          </w:p>
          <w:p w:rsidR="003E62C1" w:rsidRPr="008D7F25" w:rsidRDefault="003E62C1" w:rsidP="003856EF">
            <w:pPr>
              <w:numPr>
                <w:ilvl w:val="0"/>
                <w:numId w:val="8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«Пингвины» - ходьба на прямых ногах (ноги в коленях не сгибать, руки прижаты к туловищу, л</w:t>
            </w:r>
            <w:r w:rsidR="008D7F25"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адони отвести в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стороны).</w:t>
            </w:r>
          </w:p>
          <w:p w:rsidR="003E62C1" w:rsidRPr="008D7F25" w:rsidRDefault="00E954B5" w:rsidP="003856EF">
            <w:pPr>
              <w:ind w:left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Ползание  между конусов</w:t>
            </w:r>
            <w:r w:rsidR="00FF77C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62C1" w:rsidRPr="008D7F25" w:rsidRDefault="003E62C1" w:rsidP="003856EF">
            <w:pPr>
              <w:numPr>
                <w:ilvl w:val="0"/>
                <w:numId w:val="8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Муравьи</w:t>
            </w:r>
            <w:r w:rsidR="00142AA5">
              <w:rPr>
                <w:rFonts w:ascii="Times New Roman" w:hAnsi="Times New Roman" w:cs="Times New Roman"/>
                <w:sz w:val="28"/>
                <w:szCs w:val="28"/>
              </w:rPr>
              <w:t>шки</w:t>
            </w:r>
            <w:proofErr w:type="spellEnd"/>
            <w:r w:rsidR="00142AA5">
              <w:rPr>
                <w:rFonts w:ascii="Times New Roman" w:hAnsi="Times New Roman" w:cs="Times New Roman"/>
                <w:sz w:val="28"/>
                <w:szCs w:val="28"/>
              </w:rPr>
              <w:t>» - ползание на четвереньках между конусами;</w:t>
            </w:r>
          </w:p>
          <w:p w:rsidR="003E62C1" w:rsidRPr="008D7F25" w:rsidRDefault="003E62C1" w:rsidP="003856EF">
            <w:pPr>
              <w:numPr>
                <w:ilvl w:val="0"/>
                <w:numId w:val="8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«Слоники» - ползанье на высоких четвереньках, ноги и руки прямые.</w:t>
            </w:r>
          </w:p>
          <w:p w:rsidR="003E62C1" w:rsidRPr="00FF77C8" w:rsidRDefault="00FF77C8" w:rsidP="003856EF">
            <w:pPr>
              <w:spacing w:before="24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FF77C8">
              <w:rPr>
                <w:rFonts w:ascii="Times New Roman" w:hAnsi="Times New Roman" w:cs="Times New Roman"/>
                <w:i/>
                <w:sz w:val="28"/>
                <w:szCs w:val="28"/>
              </w:rPr>
              <w:t>Перестроение из одной колонны в три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224B6F" w:rsidRPr="002372BF" w:rsidRDefault="00906579" w:rsidP="00237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Музыкальное сопровождени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 ритме танца»</w:t>
            </w:r>
          </w:p>
          <w:p w:rsidR="00906579" w:rsidRPr="00224B6F" w:rsidRDefault="002372BF" w:rsidP="00224B6F">
            <w:pPr>
              <w:pStyle w:val="a3"/>
              <w:spacing w:after="0" w:afterAutospacing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06579" w:rsidRPr="00906579">
              <w:rPr>
                <w:b/>
                <w:sz w:val="28"/>
                <w:szCs w:val="28"/>
              </w:rPr>
              <w:t>.</w:t>
            </w:r>
            <w:r w:rsidR="00906579" w:rsidRPr="001153E4">
              <w:rPr>
                <w:b/>
                <w:bCs/>
              </w:rPr>
              <w:t xml:space="preserve"> </w:t>
            </w:r>
            <w:r w:rsidR="00906579">
              <w:rPr>
                <w:bCs/>
                <w:sz w:val="28"/>
                <w:szCs w:val="28"/>
              </w:rPr>
              <w:t>И. п.</w:t>
            </w:r>
            <w:r w:rsidR="00906579" w:rsidRPr="00906579">
              <w:rPr>
                <w:bCs/>
                <w:sz w:val="28"/>
                <w:szCs w:val="28"/>
              </w:rPr>
              <w:t>: стойка ноги врозь, обруч перед собой, на уровне груди:</w:t>
            </w:r>
          </w:p>
          <w:p w:rsidR="00906579" w:rsidRDefault="00906579" w:rsidP="0090657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579">
              <w:rPr>
                <w:rFonts w:ascii="Times New Roman" w:eastAsia="Times New Roman" w:hAnsi="Times New Roman" w:cs="Times New Roman"/>
                <w:sz w:val="28"/>
                <w:szCs w:val="28"/>
              </w:rPr>
              <w:t>1-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06579">
              <w:rPr>
                <w:rFonts w:ascii="Times New Roman" w:eastAsia="Times New Roman" w:hAnsi="Times New Roman" w:cs="Times New Roman"/>
                <w:sz w:val="28"/>
                <w:szCs w:val="28"/>
              </w:rPr>
              <w:t>скрещивание рук, правая рука сверху;</w:t>
            </w:r>
            <w:r w:rsidRPr="0090657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>И. п.</w:t>
            </w:r>
            <w:r w:rsidRPr="0090657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90657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3- скрещивание, левая рука сверху;</w:t>
            </w:r>
            <w:r w:rsidRPr="0090657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4-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>И. п.</w:t>
            </w:r>
            <w:r w:rsidR="008B2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B23F0" w:rsidRP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>(6 раз)</w:t>
            </w:r>
            <w:r w:rsidR="008B23F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02789" w:rsidRPr="00E02789" w:rsidRDefault="002372BF" w:rsidP="00E027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="00906579" w:rsidRPr="009065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9065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027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И. п.</w:t>
            </w:r>
            <w:r w:rsidR="00E02789" w:rsidRPr="00E027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 широкая стойка ноги врозь, обруч вверх горизонтально:</w:t>
            </w:r>
          </w:p>
          <w:p w:rsidR="00906579" w:rsidRPr="00E02789" w:rsidRDefault="00E02789" w:rsidP="0090657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2789">
              <w:rPr>
                <w:rFonts w:ascii="Times New Roman" w:eastAsia="Times New Roman" w:hAnsi="Times New Roman" w:cs="Times New Roman"/>
                <w:sz w:val="28"/>
                <w:szCs w:val="28"/>
              </w:rPr>
              <w:t>1-н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>аклон влево;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2- И. п.</w:t>
            </w:r>
            <w:r w:rsidRPr="00E0278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E0278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3-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02789">
              <w:rPr>
                <w:rFonts w:ascii="Times New Roman" w:eastAsia="Times New Roman" w:hAnsi="Times New Roman" w:cs="Times New Roman"/>
                <w:sz w:val="28"/>
                <w:szCs w:val="28"/>
              </w:rPr>
              <w:t>наклон вправо;</w:t>
            </w:r>
            <w:r w:rsidRPr="00E0278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4-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 п. (6 раз);</w:t>
            </w:r>
          </w:p>
          <w:p w:rsidR="00E02789" w:rsidRPr="00E02789" w:rsidRDefault="002372BF" w:rsidP="00E027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E02789" w:rsidRPr="00E0278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E02789" w:rsidRPr="00115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2789" w:rsidRPr="00E027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И. п.:</w:t>
            </w:r>
            <w:r w:rsidR="00E027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02789" w:rsidRPr="00E027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стойка ноги врозь, обруч за спиной</w:t>
            </w:r>
            <w:r w:rsidR="00E02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2789" w:rsidRPr="00E0278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вертикально:</w:t>
            </w:r>
          </w:p>
          <w:p w:rsidR="00906579" w:rsidRPr="00E02789" w:rsidRDefault="00E02789" w:rsidP="00E0278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2789">
              <w:rPr>
                <w:rFonts w:ascii="Times New Roman" w:eastAsia="Times New Roman" w:hAnsi="Times New Roman" w:cs="Times New Roman"/>
                <w:sz w:val="28"/>
                <w:szCs w:val="28"/>
              </w:rPr>
              <w:t>1-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02789">
              <w:rPr>
                <w:rFonts w:ascii="Times New Roman" w:eastAsia="Times New Roman" w:hAnsi="Times New Roman" w:cs="Times New Roman"/>
                <w:sz w:val="28"/>
                <w:szCs w:val="28"/>
              </w:rPr>
              <w:t>отведение об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>руча назад;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2- И. п.</w:t>
            </w:r>
            <w:r w:rsidRPr="00E02789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E0278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3-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– тоже (6 раз);</w:t>
            </w:r>
          </w:p>
          <w:p w:rsidR="007333C8" w:rsidRPr="007333C8" w:rsidRDefault="002372BF" w:rsidP="007333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  <w:r w:rsidR="00E02789" w:rsidRPr="00E0278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7333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333C8" w:rsidRPr="007333C8">
              <w:rPr>
                <w:rFonts w:ascii="Times New Roman" w:hAnsi="Times New Roman" w:cs="Times New Roman"/>
                <w:sz w:val="28"/>
                <w:szCs w:val="28"/>
              </w:rPr>
              <w:t>И. п.:</w:t>
            </w:r>
            <w:r w:rsidR="007333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333C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узкая стойка ноги врозь,</w:t>
            </w:r>
            <w:r w:rsidR="007333C8" w:rsidRPr="007333C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обруч</w:t>
            </w:r>
            <w:r w:rsidR="007333C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справа</w:t>
            </w:r>
            <w:r w:rsidR="007333C8" w:rsidRPr="007333C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</w:p>
          <w:p w:rsidR="007333C8" w:rsidRPr="007333C8" w:rsidRDefault="007333C8" w:rsidP="007333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33C8">
              <w:rPr>
                <w:rFonts w:ascii="Times New Roman" w:eastAsia="Times New Roman" w:hAnsi="Times New Roman" w:cs="Times New Roman"/>
                <w:sz w:val="28"/>
                <w:szCs w:val="28"/>
              </w:rPr>
              <w:t>1-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333C8">
              <w:rPr>
                <w:rFonts w:ascii="Times New Roman" w:eastAsia="Times New Roman" w:hAnsi="Times New Roman" w:cs="Times New Roman"/>
                <w:sz w:val="28"/>
                <w:szCs w:val="28"/>
              </w:rPr>
              <w:t>пролезть скв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>озь обруч;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2- И. п. </w:t>
            </w:r>
            <w:r w:rsidRPr="007333C8">
              <w:rPr>
                <w:rFonts w:ascii="Times New Roman" w:eastAsia="Times New Roman" w:hAnsi="Times New Roman" w:cs="Times New Roman"/>
                <w:sz w:val="28"/>
                <w:szCs w:val="28"/>
              </w:rPr>
              <w:t>слева;</w:t>
            </w:r>
            <w:r w:rsidRPr="007333C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3- пролезть сквозь обруч;</w:t>
            </w:r>
            <w:r w:rsidRPr="007333C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4-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 п. </w:t>
            </w:r>
            <w:r w:rsidRPr="007333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справа</w:t>
            </w:r>
            <w:r w:rsidR="008B23F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Pr="007333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F77C8" w:rsidRDefault="002372BF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333C8" w:rsidRPr="00224B6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24B6F" w:rsidRPr="00224B6F">
              <w:rPr>
                <w:rFonts w:ascii="Times New Roman" w:hAnsi="Times New Roman" w:cs="Times New Roman"/>
                <w:sz w:val="28"/>
                <w:szCs w:val="28"/>
              </w:rPr>
              <w:t>И. п.</w:t>
            </w:r>
            <w:r w:rsidR="00224B6F">
              <w:rPr>
                <w:rFonts w:ascii="Times New Roman" w:hAnsi="Times New Roman" w:cs="Times New Roman"/>
                <w:sz w:val="28"/>
                <w:szCs w:val="28"/>
              </w:rPr>
              <w:t>: стоя ногами на обруче, руки на пояс:</w:t>
            </w:r>
          </w:p>
          <w:p w:rsidR="00224B6F" w:rsidRDefault="00224B6F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– ходьба приставным шагом по дуге обруча вправо;</w:t>
            </w:r>
          </w:p>
          <w:p w:rsidR="00224B6F" w:rsidRDefault="00224B6F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5-8 – тоже влево;</w:t>
            </w:r>
          </w:p>
          <w:p w:rsidR="00224B6F" w:rsidRDefault="002372BF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24B6F" w:rsidRPr="002372B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24B6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И. п.: о.с. в обруче, руки на пояс;</w:t>
            </w:r>
            <w:proofErr w:type="gramEnd"/>
          </w:p>
          <w:p w:rsidR="002372BF" w:rsidRDefault="002372BF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прыжок ноги врозь;</w:t>
            </w:r>
          </w:p>
          <w:p w:rsidR="008B23F0" w:rsidRDefault="002372BF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– прыжок ноги вместе.</w:t>
            </w:r>
          </w:p>
          <w:p w:rsidR="003E62C1" w:rsidRPr="008D7F25" w:rsidRDefault="00142AA5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42AA5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62C1" w:rsidRPr="008D7F25">
              <w:rPr>
                <w:rFonts w:ascii="Times New Roman" w:hAnsi="Times New Roman" w:cs="Times New Roman"/>
                <w:sz w:val="28"/>
                <w:szCs w:val="28"/>
              </w:rPr>
              <w:t>И.п. – стоя, ноги врозь, стопы параллельно друг другу, руки слегка расставлены и отведены назад. На выдохе наклониться вперёд; глядя вперед и вытягивая шею, произносят «</w:t>
            </w:r>
            <w:proofErr w:type="spellStart"/>
            <w:r w:rsidR="003E62C1" w:rsidRPr="008D7F25">
              <w:rPr>
                <w:rFonts w:ascii="Times New Roman" w:hAnsi="Times New Roman" w:cs="Times New Roman"/>
                <w:sz w:val="28"/>
                <w:szCs w:val="28"/>
              </w:rPr>
              <w:t>ш-ш-ш</w:t>
            </w:r>
            <w:proofErr w:type="spellEnd"/>
            <w:r w:rsidR="003E62C1" w:rsidRPr="008D7F2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8D7F25" w:rsidRDefault="008D7F25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Инструктор по физической культуре:</w:t>
            </w:r>
            <w:r w:rsidRPr="008D7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Ребята, мы знакомы с доктором красивая осанка? Кто не дружит с этим доктором, ходит сутулый, с искривленным позвоночником? Давайте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проверим свою осанку. Как это сделать?</w:t>
            </w:r>
          </w:p>
          <w:p w:rsidR="00B05B8C" w:rsidRDefault="00B05B8C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5B8C" w:rsidRDefault="00B05B8C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AA5" w:rsidRPr="008D7F25" w:rsidRDefault="00697A9C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5B8C">
              <w:rPr>
                <w:rFonts w:ascii="Times New Roman" w:hAnsi="Times New Roman" w:cs="Times New Roman"/>
                <w:i/>
                <w:sz w:val="28"/>
                <w:szCs w:val="28"/>
              </w:rPr>
              <w:t>Перестроение в одну колонну</w:t>
            </w:r>
            <w:r w:rsidR="00B05B8C">
              <w:rPr>
                <w:rFonts w:ascii="Times New Roman" w:hAnsi="Times New Roman" w:cs="Times New Roman"/>
                <w:sz w:val="28"/>
                <w:szCs w:val="28"/>
              </w:rPr>
              <w:t>, обручи сложить в отведенное место</w:t>
            </w:r>
          </w:p>
          <w:p w:rsidR="00216C70" w:rsidRDefault="00697A9C" w:rsidP="008B23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7F25" w:rsidRPr="008D7F25" w:rsidRDefault="00C13147" w:rsidP="003856EF">
            <w:pPr>
              <w:numPr>
                <w:ilvl w:val="0"/>
                <w:numId w:val="9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Ползание по скамейке на животе, подтягиваясь руками</w:t>
            </w:r>
          </w:p>
          <w:p w:rsidR="003E62C1" w:rsidRPr="008D7F25" w:rsidRDefault="00216C70" w:rsidP="003856EF">
            <w:pPr>
              <w:numPr>
                <w:ilvl w:val="0"/>
                <w:numId w:val="9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Перекаты со спины на живот на гимнастическом мате, руки вверх, ноги прямые</w:t>
            </w:r>
            <w:r w:rsidR="008D7F25" w:rsidRPr="008D7F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7F25" w:rsidRPr="008D7F25" w:rsidRDefault="008D7F25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Ход игры</w:t>
            </w:r>
            <w:r w:rsidRPr="008D7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выбирается водящий – «рыбак». Игроки прикрепляют сзади на веревочках изображения рыбок и спокойно ходят по залу. По команде «Клюет!» «рыбак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догоняет   детей и выдергивает у них «рыбок». Тот, кто лиш</w:t>
            </w:r>
            <w:r w:rsidR="00956775">
              <w:rPr>
                <w:rFonts w:ascii="Times New Roman" w:hAnsi="Times New Roman" w:cs="Times New Roman"/>
                <w:sz w:val="28"/>
                <w:szCs w:val="28"/>
              </w:rPr>
              <w:t xml:space="preserve">ился «рыбки», отходит в сторону и выполняет </w:t>
            </w:r>
            <w:proofErr w:type="spellStart"/>
            <w:r w:rsidR="00956775">
              <w:rPr>
                <w:rFonts w:ascii="Times New Roman" w:hAnsi="Times New Roman" w:cs="Times New Roman"/>
                <w:sz w:val="28"/>
                <w:szCs w:val="28"/>
              </w:rPr>
              <w:t>самомассаж</w:t>
            </w:r>
            <w:proofErr w:type="spellEnd"/>
            <w:r w:rsidR="00956775">
              <w:rPr>
                <w:rFonts w:ascii="Times New Roman" w:hAnsi="Times New Roman" w:cs="Times New Roman"/>
                <w:sz w:val="28"/>
                <w:szCs w:val="28"/>
              </w:rPr>
              <w:t xml:space="preserve"> рук с помощью шишек.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 «Рыбак» подсчитывает «рыбок» и возвращает детям, игра продолжается с новым «рыбаком</w:t>
            </w:r>
            <w:r w:rsidR="0095677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6775">
              <w:rPr>
                <w:rFonts w:ascii="Times New Roman" w:hAnsi="Times New Roman" w:cs="Times New Roman"/>
                <w:sz w:val="28"/>
                <w:szCs w:val="28"/>
              </w:rPr>
              <w:t>(повторить 2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раза). После окончания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игры дети подводят итог: кто больше поймал рыбы?</w:t>
            </w:r>
          </w:p>
          <w:p w:rsidR="008D7F25" w:rsidRPr="008D7F25" w:rsidRDefault="008D7F25" w:rsidP="003856E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 xml:space="preserve">Ходьба в колонне друг за другом, восстанавливая дыхание. </w:t>
            </w:r>
          </w:p>
          <w:p w:rsidR="008D7F25" w:rsidRDefault="008D7F25" w:rsidP="003856E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</w:p>
          <w:p w:rsidR="007E5D46" w:rsidRDefault="007E5D46" w:rsidP="003856E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 xml:space="preserve">Ход игры: На полу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>лежат столько лент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>, сколько детей. Под музыку дети выполняют импровизированные движения рядом с лентой, музыка заканчивается, педагог говорит: «1,2, 3 – ленту подними» и дети пальцами ног поднимают ленту</w:t>
            </w:r>
            <w:r w:rsidR="00BD03A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  <w:t xml:space="preserve"> (повторить с правой и с левой ногой).</w:t>
            </w:r>
          </w:p>
          <w:p w:rsidR="007E5D46" w:rsidRPr="007E5D46" w:rsidRDefault="007E5D46" w:rsidP="003856EF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4"/>
              </w:rPr>
            </w:pPr>
          </w:p>
          <w:p w:rsidR="003E62C1" w:rsidRPr="00825600" w:rsidRDefault="008D7F25" w:rsidP="0038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Инструктор по физической культуре:</w:t>
            </w:r>
            <w:r w:rsidRPr="008D7F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D7F25">
              <w:rPr>
                <w:rFonts w:ascii="Times New Roman" w:hAnsi="Times New Roman" w:cs="Times New Roman"/>
                <w:sz w:val="28"/>
                <w:szCs w:val="28"/>
              </w:rPr>
              <w:t>Интересное было занятие? А что вам больше всего понравилось? Почему? Все справились с заданиями? Все молодцы! Главное правило здоровья усвоили: «Я здоровье сберегу, сам себе я помогу!». Когда придёте домой, то обязательно об этом расскажите своим близким.</w:t>
            </w:r>
          </w:p>
        </w:tc>
        <w:tc>
          <w:tcPr>
            <w:tcW w:w="3118" w:type="dxa"/>
          </w:tcPr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 цели группе детей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Объясняет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Рассказывает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Задаёт вопросы,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стимулирующие,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процесс мышления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Загадывает загадку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266A8" w:rsidRDefault="00F266A8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Показывает последовательность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действий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Поощряет детей;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Задает вопрос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AC61A8" w:rsidRDefault="00AC61A8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Задает вопрос</w:t>
            </w: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Ставит цель группе детей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 контроль</w:t>
            </w: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142A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Расставляет необходимый инвентарь и убирает</w:t>
            </w: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B05B8C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Дает инструкцию</w:t>
            </w: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77F5B" w:rsidRDefault="00777F5B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77F5B" w:rsidRDefault="00777F5B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Показывает последовательность</w:t>
            </w:r>
          </w:p>
          <w:p w:rsidR="00E27B17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27B17">
              <w:rPr>
                <w:sz w:val="28"/>
                <w:szCs w:val="28"/>
              </w:rPr>
              <w:t>ействий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F77C8" w:rsidRDefault="00FF77C8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Вовлекает в совместную деятельность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266A8" w:rsidRDefault="00F266A8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Способствует тому, чтобы дети самостоятельно решили проблему</w:t>
            </w:r>
          </w:p>
          <w:p w:rsidR="00B05B8C" w:rsidRDefault="00B05B8C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05B8C" w:rsidRDefault="00B05B8C" w:rsidP="00B05B8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Дает инструкцию</w:t>
            </w:r>
          </w:p>
          <w:p w:rsidR="00B05B8C" w:rsidRDefault="00B05B8C" w:rsidP="00B05B8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216C70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  <w:r w:rsidR="008D7F25">
              <w:rPr>
                <w:sz w:val="28"/>
                <w:szCs w:val="28"/>
              </w:rPr>
              <w:t>Наблюдает за детьми во время выполнения заданий</w:t>
            </w:r>
            <w:r w:rsidR="00013946">
              <w:rPr>
                <w:sz w:val="28"/>
                <w:szCs w:val="28"/>
              </w:rPr>
              <w:t xml:space="preserve"> (воспитатель страхует)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Следит, чтобы дети соблюдали правила игры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Активизирует обсуждение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DC72F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раскладывает ленты</w:t>
            </w:r>
          </w:p>
          <w:p w:rsidR="00BD03A5" w:rsidRDefault="00BD03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D03A5" w:rsidRDefault="00BD03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D03A5" w:rsidRDefault="00BD03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C72F1" w:rsidRDefault="00DC72F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BD03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Наблюдает за детьми во время выполнения заданий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DC72F1" w:rsidRDefault="00DC72F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Побуждает  детей к высказыванию</w:t>
            </w:r>
          </w:p>
          <w:p w:rsidR="00DC72F1" w:rsidRDefault="00DC72F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Поощряет детей за активность</w:t>
            </w:r>
          </w:p>
        </w:tc>
        <w:tc>
          <w:tcPr>
            <w:tcW w:w="3119" w:type="dxa"/>
          </w:tcPr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  <w:r w:rsidR="00735268">
              <w:rPr>
                <w:sz w:val="28"/>
                <w:szCs w:val="28"/>
              </w:rPr>
              <w:t>блюдают за действием педагога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Сосредотачивают внимание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Слушают 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вопросы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Работают все вместе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Отгадывают загадку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266A8" w:rsidRDefault="00F266A8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под диктовку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Отвечают на вопрос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13946" w:rsidRDefault="00013946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13946" w:rsidRPr="008D7F25" w:rsidRDefault="00013946" w:rsidP="00013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3946">
              <w:rPr>
                <w:rFonts w:ascii="Times New Roman" w:hAnsi="Times New Roman" w:cs="Times New Roman"/>
                <w:sz w:val="28"/>
                <w:szCs w:val="28"/>
              </w:rPr>
              <w:t>Отвечаю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на вопрос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463B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Перестраиваются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954B5" w:rsidRDefault="00E954B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61A24" w:rsidRDefault="00761A2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Показывают движения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образом</w:t>
            </w: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90657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Берут обручи</w:t>
            </w: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двигательные действия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Выполняют 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266A8" w:rsidRDefault="00F266A8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266A8" w:rsidRDefault="00F266A8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266A8" w:rsidRDefault="00F266A8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Ищут, находят решение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B05B8C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инструкцию</w:t>
            </w: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задание в соответствии с установленными требованиями;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Соблюдают очерёдность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F46B4" w:rsidRDefault="007F46B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Демонстрируют физическую активность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Самостоятельно подводят итог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D03A5" w:rsidRDefault="00BD03A5" w:rsidP="00BD03A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двигательные действия</w:t>
            </w:r>
          </w:p>
          <w:p w:rsidR="00BD03A5" w:rsidRDefault="00BD03A5" w:rsidP="00BD03A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Делятся впечатлениями;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Выстраивают полный ответ</w:t>
            </w:r>
          </w:p>
          <w:p w:rsidR="007D506A" w:rsidRDefault="007D506A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F46B4" w:rsidRDefault="007F46B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Повторяют правило</w:t>
            </w:r>
          </w:p>
        </w:tc>
        <w:tc>
          <w:tcPr>
            <w:tcW w:w="2748" w:type="dxa"/>
          </w:tcPr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Вовлечь в совместную деятельность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Pr="008D7F25" w:rsidRDefault="003E62C1" w:rsidP="003E62C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62C1"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детей: </w:t>
            </w: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здоровье – это сила, красота,  настроение хорошее и все получается.</w:t>
            </w:r>
          </w:p>
          <w:p w:rsidR="003E62C1" w:rsidRPr="008D7F25" w:rsidRDefault="003E62C1" w:rsidP="003E62C1">
            <w:pPr>
              <w:pStyle w:val="a3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 детей: </w:t>
            </w:r>
            <w:r w:rsidRPr="008D7F25">
              <w:rPr>
                <w:i/>
                <w:sz w:val="28"/>
                <w:szCs w:val="28"/>
              </w:rPr>
              <w:t>глаза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266A8" w:rsidRDefault="00F266A8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P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E62C1">
              <w:rPr>
                <w:sz w:val="28"/>
                <w:szCs w:val="28"/>
              </w:rPr>
              <w:t>Умение ухаживать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E62C1">
              <w:rPr>
                <w:sz w:val="28"/>
                <w:szCs w:val="28"/>
              </w:rPr>
              <w:t>за глазами</w:t>
            </w: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E62C1" w:rsidRPr="008D7F25" w:rsidRDefault="003E62C1" w:rsidP="00AC61A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62C1">
              <w:rPr>
                <w:rFonts w:ascii="Times New Roman" w:hAnsi="Times New Roman" w:cs="Times New Roman"/>
                <w:sz w:val="28"/>
                <w:szCs w:val="28"/>
              </w:rPr>
              <w:t xml:space="preserve">Ответы детей: </w:t>
            </w: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занимат</w:t>
            </w:r>
            <w:r w:rsidR="00AC61A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ься физкультурой, </w:t>
            </w: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правильно питаться, соблюдать</w:t>
            </w:r>
            <w:r w:rsidR="00761A2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режим дня, </w:t>
            </w: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употреблять в пищу витамины.</w:t>
            </w:r>
          </w:p>
          <w:p w:rsidR="003E62C1" w:rsidRPr="00AC61A8" w:rsidRDefault="00AC61A8" w:rsidP="003E62C1">
            <w:pPr>
              <w:pStyle w:val="a3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 w:rsidRPr="00AC61A8">
              <w:rPr>
                <w:i/>
                <w:sz w:val="28"/>
                <w:szCs w:val="28"/>
              </w:rPr>
              <w:t>Заниматься зарядкой</w:t>
            </w:r>
          </w:p>
          <w:p w:rsidR="008D7F25" w:rsidRPr="00AC61A8" w:rsidRDefault="008D7F25" w:rsidP="003E62C1">
            <w:pPr>
              <w:pStyle w:val="a3"/>
              <w:spacing w:before="0" w:beforeAutospacing="0" w:after="0" w:afterAutospacing="0"/>
              <w:rPr>
                <w:i/>
                <w:color w:val="FF0000"/>
                <w:sz w:val="28"/>
                <w:szCs w:val="28"/>
              </w:rPr>
            </w:pPr>
          </w:p>
          <w:p w:rsidR="008D7F25" w:rsidRPr="00AC61A8" w:rsidRDefault="008D7F25" w:rsidP="003E62C1">
            <w:pPr>
              <w:pStyle w:val="a3"/>
              <w:spacing w:before="0" w:beforeAutospacing="0" w:after="0" w:afterAutospacing="0"/>
              <w:rPr>
                <w:i/>
                <w:color w:val="FF0000"/>
                <w:sz w:val="28"/>
                <w:szCs w:val="28"/>
              </w:rPr>
            </w:pPr>
          </w:p>
          <w:p w:rsidR="00E954B5" w:rsidRDefault="00E954B5" w:rsidP="003E62C1">
            <w:pPr>
              <w:pStyle w:val="a3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  <w:p w:rsidR="00E954B5" w:rsidRPr="008463B5" w:rsidRDefault="008463B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выполнять строевые приемы</w:t>
            </w:r>
          </w:p>
          <w:p w:rsidR="00E954B5" w:rsidRDefault="00E954B5" w:rsidP="003E62C1">
            <w:pPr>
              <w:pStyle w:val="a3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  <w:p w:rsidR="00E954B5" w:rsidRDefault="00E954B5" w:rsidP="003E62C1">
            <w:pPr>
              <w:pStyle w:val="a3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  <w:p w:rsidR="003856EF" w:rsidRDefault="003856EF" w:rsidP="003E62C1">
            <w:pPr>
              <w:pStyle w:val="a3"/>
              <w:spacing w:before="0" w:beforeAutospacing="0" w:after="0" w:afterAutospacing="0"/>
              <w:rPr>
                <w:color w:val="FF0000"/>
                <w:sz w:val="28"/>
                <w:szCs w:val="28"/>
              </w:rPr>
            </w:pPr>
          </w:p>
          <w:p w:rsidR="003E62C1" w:rsidRDefault="003E62C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E62C1">
              <w:rPr>
                <w:sz w:val="28"/>
                <w:szCs w:val="28"/>
              </w:rPr>
              <w:t>Выразительность движений</w:t>
            </w: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777F5B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выполнять инструкции педагога</w:t>
            </w: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E27B1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3F21B1" w:rsidRDefault="003F21B1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27B17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A1A79">
              <w:rPr>
                <w:sz w:val="28"/>
                <w:szCs w:val="28"/>
              </w:rPr>
              <w:t>Развивать музыкально-ритмические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способности детей</w:t>
            </w:r>
            <w:r w:rsidR="003F21B1">
              <w:rPr>
                <w:sz w:val="28"/>
                <w:szCs w:val="28"/>
              </w:rPr>
              <w:t>, координацию движений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7F46B4" w:rsidRDefault="007F46B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E02789" w:rsidRDefault="00E02789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гимнастики для восстановления дыхания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463B5" w:rsidRDefault="008463B5" w:rsidP="008D7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C70" w:rsidRDefault="00216C70" w:rsidP="008D7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C70" w:rsidRDefault="00216C70" w:rsidP="008D7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C70" w:rsidRDefault="00216C70" w:rsidP="008D7F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F25" w:rsidRPr="008D7F25" w:rsidRDefault="008D7F25" w:rsidP="008D7F2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ответы детей: </w:t>
            </w:r>
            <w:r w:rsidRPr="008D7F25">
              <w:rPr>
                <w:rFonts w:ascii="Times New Roman" w:hAnsi="Times New Roman" w:cs="Times New Roman"/>
                <w:i/>
                <w:sz w:val="28"/>
                <w:szCs w:val="28"/>
              </w:rPr>
              <w:t>встать прямо, слегка приподнять голову, расправить плечи.</w:t>
            </w:r>
          </w:p>
          <w:p w:rsidR="00B05B8C" w:rsidRDefault="00B05B8C" w:rsidP="00B05B8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выполнять инструкции педагога</w:t>
            </w:r>
          </w:p>
          <w:p w:rsidR="00F451F4" w:rsidRDefault="00F451F4" w:rsidP="008D7F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C13147" w:rsidP="008D7F2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Следить за своим дыханием.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6775" w:rsidRDefault="0095677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6775" w:rsidRDefault="0095677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6775" w:rsidRDefault="0095677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13147" w:rsidRDefault="00C1314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13147" w:rsidRDefault="00C1314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13147" w:rsidRDefault="00C13147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правил техники безопасности во время бега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взаимодействовать в игре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D03A5" w:rsidRDefault="00BD03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D03A5" w:rsidRDefault="00BD03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BD03A5" w:rsidRDefault="00BD03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BD03A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Применение массажа стоп в </w:t>
            </w:r>
            <w:r w:rsidR="008D7F25">
              <w:rPr>
                <w:sz w:val="28"/>
                <w:szCs w:val="28"/>
              </w:rPr>
              <w:t>повседневной жизни</w:t>
            </w: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451F4" w:rsidRDefault="00F451F4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D7F25" w:rsidRPr="003E62C1" w:rsidRDefault="008D7F25" w:rsidP="003E62C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Усвоение элементарных правил </w:t>
            </w:r>
            <w:proofErr w:type="spellStart"/>
            <w:r>
              <w:rPr>
                <w:sz w:val="28"/>
                <w:szCs w:val="28"/>
              </w:rPr>
              <w:t>самооздоровления</w:t>
            </w:r>
            <w:proofErr w:type="spellEnd"/>
            <w:r>
              <w:rPr>
                <w:sz w:val="28"/>
                <w:szCs w:val="28"/>
              </w:rPr>
              <w:t>, умение поделиться своими знаниями</w:t>
            </w:r>
          </w:p>
        </w:tc>
      </w:tr>
    </w:tbl>
    <w:p w:rsidR="006B6629" w:rsidRDefault="006B6629" w:rsidP="00596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13147" w:rsidRDefault="00C13147" w:rsidP="00596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96006" w:rsidRDefault="00596006" w:rsidP="0059600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142AA5">
        <w:rPr>
          <w:rFonts w:ascii="Times New Roman" w:hAnsi="Times New Roman"/>
          <w:b/>
          <w:sz w:val="28"/>
          <w:szCs w:val="24"/>
        </w:rPr>
        <w:t>Используемая литература:</w:t>
      </w:r>
    </w:p>
    <w:p w:rsidR="00142AA5" w:rsidRPr="00142AA5" w:rsidRDefault="00142AA5" w:rsidP="0059600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596006" w:rsidRDefault="00596006" w:rsidP="00596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 Е.Н. Вареник. Физкультурно-оздоровительные занятия с детьми 5-7 лет. – М.: ТЦ Сфера, 2008.</w:t>
      </w:r>
    </w:p>
    <w:p w:rsidR="00596006" w:rsidRDefault="00DC72F1" w:rsidP="00596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596006">
        <w:rPr>
          <w:rFonts w:ascii="Times New Roman" w:hAnsi="Times New Roman"/>
          <w:sz w:val="28"/>
          <w:szCs w:val="24"/>
        </w:rPr>
        <w:t xml:space="preserve">. Т.К. </w:t>
      </w:r>
      <w:proofErr w:type="spellStart"/>
      <w:r w:rsidR="00596006">
        <w:rPr>
          <w:rFonts w:ascii="Times New Roman" w:hAnsi="Times New Roman"/>
          <w:sz w:val="28"/>
          <w:szCs w:val="24"/>
        </w:rPr>
        <w:t>Ишинбаева</w:t>
      </w:r>
      <w:proofErr w:type="spellEnd"/>
      <w:r w:rsidR="00596006">
        <w:rPr>
          <w:rFonts w:ascii="Times New Roman" w:hAnsi="Times New Roman"/>
          <w:sz w:val="28"/>
          <w:szCs w:val="24"/>
        </w:rPr>
        <w:t>. Физкультурно-оздоровительная работа с детьми 2-7 лет. Волгоград: Издательство «Учитель»,  2010.</w:t>
      </w:r>
    </w:p>
    <w:p w:rsidR="00596006" w:rsidRDefault="00DC72F1" w:rsidP="00596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</w:t>
      </w:r>
      <w:r w:rsidR="00596006">
        <w:rPr>
          <w:rFonts w:ascii="Times New Roman" w:hAnsi="Times New Roman"/>
          <w:sz w:val="28"/>
          <w:szCs w:val="24"/>
        </w:rPr>
        <w:t>. О.Н. Моргунова.  Профилактика плоскостопия и нарушений осанки в ДОУ. – Воронеж: ТЦ «Учитель», 2005.</w:t>
      </w:r>
    </w:p>
    <w:p w:rsidR="003F21B1" w:rsidRPr="00596006" w:rsidRDefault="00DC72F1" w:rsidP="003F21B1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4"/>
        </w:rPr>
        <w:t xml:space="preserve">          4</w:t>
      </w:r>
      <w:r w:rsidR="003F21B1">
        <w:rPr>
          <w:rFonts w:ascii="Times New Roman" w:hAnsi="Times New Roman"/>
          <w:sz w:val="28"/>
          <w:szCs w:val="24"/>
        </w:rPr>
        <w:t xml:space="preserve">. </w:t>
      </w:r>
      <w:r w:rsidR="003F21B1">
        <w:rPr>
          <w:rFonts w:ascii="Times New Roman" w:hAnsi="Times New Roman" w:cs="Times New Roman"/>
          <w:sz w:val="28"/>
          <w:szCs w:val="28"/>
        </w:rPr>
        <w:t>Кириллова Ю. А. «Интегрированные физкультурно-речевые занятия для дошкольников с ОНР 4-7 лет».</w:t>
      </w:r>
    </w:p>
    <w:p w:rsidR="00596006" w:rsidRPr="005C70FD" w:rsidRDefault="00596006" w:rsidP="005960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36A6" w:rsidRPr="00CE36A6" w:rsidRDefault="00CE36A6" w:rsidP="00596006">
      <w:pPr>
        <w:tabs>
          <w:tab w:val="left" w:pos="13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E36A6" w:rsidRPr="00CE36A6" w:rsidSect="00CE36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78_"/>
      </v:shape>
    </w:pict>
  </w:numPicBullet>
  <w:abstractNum w:abstractNumId="0">
    <w:nsid w:val="03C84C27"/>
    <w:multiLevelType w:val="hybridMultilevel"/>
    <w:tmpl w:val="56B26D82"/>
    <w:lvl w:ilvl="0" w:tplc="9BD4A17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2A2EB3"/>
    <w:multiLevelType w:val="hybridMultilevel"/>
    <w:tmpl w:val="F0CA344C"/>
    <w:lvl w:ilvl="0" w:tplc="0419000F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">
    <w:nsid w:val="20B90804"/>
    <w:multiLevelType w:val="hybridMultilevel"/>
    <w:tmpl w:val="648CCBD8"/>
    <w:lvl w:ilvl="0" w:tplc="9BD4A17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677398"/>
    <w:multiLevelType w:val="hybridMultilevel"/>
    <w:tmpl w:val="C770A3AC"/>
    <w:lvl w:ilvl="0" w:tplc="9BD4A17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687F47"/>
    <w:multiLevelType w:val="hybridMultilevel"/>
    <w:tmpl w:val="BBB22F70"/>
    <w:lvl w:ilvl="0" w:tplc="2FF66A9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794413"/>
    <w:multiLevelType w:val="multilevel"/>
    <w:tmpl w:val="A1746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156600"/>
    <w:multiLevelType w:val="hybridMultilevel"/>
    <w:tmpl w:val="89AE4CAA"/>
    <w:lvl w:ilvl="0" w:tplc="2FF66A9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995210"/>
    <w:multiLevelType w:val="hybridMultilevel"/>
    <w:tmpl w:val="F47A84AE"/>
    <w:lvl w:ilvl="0" w:tplc="9BD4A17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F5F42E1"/>
    <w:multiLevelType w:val="hybridMultilevel"/>
    <w:tmpl w:val="E5489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2E2AD7"/>
    <w:multiLevelType w:val="hybridMultilevel"/>
    <w:tmpl w:val="7A0CAEB8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0">
    <w:nsid w:val="5B6574BA"/>
    <w:multiLevelType w:val="hybridMultilevel"/>
    <w:tmpl w:val="1826CB22"/>
    <w:lvl w:ilvl="0" w:tplc="C2A859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BB90A02"/>
    <w:multiLevelType w:val="hybridMultilevel"/>
    <w:tmpl w:val="0CB24886"/>
    <w:lvl w:ilvl="0" w:tplc="2FF66A9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561810"/>
    <w:multiLevelType w:val="hybridMultilevel"/>
    <w:tmpl w:val="99920752"/>
    <w:lvl w:ilvl="0" w:tplc="2FF66A9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EF45C9A"/>
    <w:multiLevelType w:val="hybridMultilevel"/>
    <w:tmpl w:val="8B06F87A"/>
    <w:lvl w:ilvl="0" w:tplc="9BD4A17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5"/>
  </w:num>
  <w:num w:numId="5">
    <w:abstractNumId w:val="12"/>
  </w:num>
  <w:num w:numId="6">
    <w:abstractNumId w:val="1"/>
  </w:num>
  <w:num w:numId="7">
    <w:abstractNumId w:val="10"/>
  </w:num>
  <w:num w:numId="8">
    <w:abstractNumId w:val="9"/>
  </w:num>
  <w:num w:numId="9">
    <w:abstractNumId w:val="8"/>
  </w:num>
  <w:num w:numId="10">
    <w:abstractNumId w:val="2"/>
  </w:num>
  <w:num w:numId="11">
    <w:abstractNumId w:val="7"/>
  </w:num>
  <w:num w:numId="12">
    <w:abstractNumId w:val="0"/>
  </w:num>
  <w:num w:numId="13">
    <w:abstractNumId w:val="3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36A6"/>
    <w:rsid w:val="00013946"/>
    <w:rsid w:val="00036AB5"/>
    <w:rsid w:val="00142AA5"/>
    <w:rsid w:val="00216C70"/>
    <w:rsid w:val="00224B6F"/>
    <w:rsid w:val="002372BF"/>
    <w:rsid w:val="00315403"/>
    <w:rsid w:val="00380A01"/>
    <w:rsid w:val="003856EF"/>
    <w:rsid w:val="003E62C1"/>
    <w:rsid w:val="003F21B1"/>
    <w:rsid w:val="00443A31"/>
    <w:rsid w:val="004F7A82"/>
    <w:rsid w:val="00596006"/>
    <w:rsid w:val="00654622"/>
    <w:rsid w:val="00697A9C"/>
    <w:rsid w:val="006B6629"/>
    <w:rsid w:val="007333C8"/>
    <w:rsid w:val="00735268"/>
    <w:rsid w:val="00761A24"/>
    <w:rsid w:val="00777F5B"/>
    <w:rsid w:val="007D506A"/>
    <w:rsid w:val="007E5D46"/>
    <w:rsid w:val="007F46B4"/>
    <w:rsid w:val="00811938"/>
    <w:rsid w:val="00825600"/>
    <w:rsid w:val="008463B5"/>
    <w:rsid w:val="008B23F0"/>
    <w:rsid w:val="008D7F25"/>
    <w:rsid w:val="008E3F05"/>
    <w:rsid w:val="00906579"/>
    <w:rsid w:val="00946F67"/>
    <w:rsid w:val="00956775"/>
    <w:rsid w:val="00A05C3D"/>
    <w:rsid w:val="00A27719"/>
    <w:rsid w:val="00A46242"/>
    <w:rsid w:val="00AC61A8"/>
    <w:rsid w:val="00B05B8C"/>
    <w:rsid w:val="00BB4A1D"/>
    <w:rsid w:val="00BD03A5"/>
    <w:rsid w:val="00C13147"/>
    <w:rsid w:val="00CE36A6"/>
    <w:rsid w:val="00DC72F1"/>
    <w:rsid w:val="00E02789"/>
    <w:rsid w:val="00E27B17"/>
    <w:rsid w:val="00E937B9"/>
    <w:rsid w:val="00E954B5"/>
    <w:rsid w:val="00F16D94"/>
    <w:rsid w:val="00F266A8"/>
    <w:rsid w:val="00F451F4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uiPriority w:val="99"/>
    <w:rsid w:val="00CE36A6"/>
  </w:style>
  <w:style w:type="paragraph" w:customStyle="1" w:styleId="Style46">
    <w:name w:val="Style46"/>
    <w:basedOn w:val="a"/>
    <w:uiPriority w:val="99"/>
    <w:rsid w:val="00CE36A6"/>
    <w:pPr>
      <w:widowControl w:val="0"/>
      <w:suppressAutoHyphens/>
      <w:autoSpaceDE w:val="0"/>
      <w:spacing w:after="0" w:line="250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Normal (Web)"/>
    <w:basedOn w:val="a"/>
    <w:uiPriority w:val="99"/>
    <w:rsid w:val="00CE36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E62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E62C1"/>
    <w:pPr>
      <w:ind w:left="720"/>
      <w:contextualSpacing/>
    </w:pPr>
  </w:style>
  <w:style w:type="paragraph" w:styleId="a6">
    <w:name w:val="No Spacing"/>
    <w:uiPriority w:val="1"/>
    <w:qFormat/>
    <w:rsid w:val="005960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9202-F097-4D65-942E-72CB2DFD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11</Pages>
  <Words>1777</Words>
  <Characters>10131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18</cp:revision>
  <dcterms:created xsi:type="dcterms:W3CDTF">2016-10-12T14:28:00Z</dcterms:created>
  <dcterms:modified xsi:type="dcterms:W3CDTF">2018-03-05T10:18:00Z</dcterms:modified>
</cp:coreProperties>
</file>