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10DE" w:rsidRDefault="00A210DE">
      <w:r>
        <w:rPr>
          <w:noProof/>
          <w:lang w:eastAsia="ru-RU"/>
        </w:rPr>
        <w:drawing>
          <wp:inline distT="0" distB="0" distL="0" distR="0" wp14:anchorId="6F375935" wp14:editId="3966440F">
            <wp:extent cx="5943169" cy="681990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AUXhLqOR8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16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Default="00A210DE" w:rsidP="00A210DE"/>
    <w:p w:rsidR="00A210DE" w:rsidRDefault="00A210DE" w:rsidP="00A210D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873875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n78wKPnC-Y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Pr="00A210DE" w:rsidRDefault="00A210DE" w:rsidP="00A210DE"/>
    <w:p w:rsidR="00A210DE" w:rsidRPr="00A210DE" w:rsidRDefault="00A210DE" w:rsidP="00A210DE"/>
    <w:p w:rsidR="00A210DE" w:rsidRDefault="00A210DE" w:rsidP="00A210DE"/>
    <w:p w:rsidR="00A210DE" w:rsidRDefault="00A210DE" w:rsidP="00A210DE">
      <w:pPr>
        <w:tabs>
          <w:tab w:val="left" w:pos="4155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>
            <wp:extent cx="5940425" cy="6873875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IDUsRQrnbo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Pr="00A210DE" w:rsidRDefault="00A210DE" w:rsidP="00A210DE"/>
    <w:p w:rsidR="00A210DE" w:rsidRPr="00A210DE" w:rsidRDefault="00A210DE" w:rsidP="00A210DE"/>
    <w:p w:rsidR="00A210DE" w:rsidRPr="00A210DE" w:rsidRDefault="00A210DE" w:rsidP="00A210DE"/>
    <w:p w:rsidR="00A210DE" w:rsidRDefault="00A210DE" w:rsidP="00A210DE"/>
    <w:p w:rsidR="00A210DE" w:rsidRDefault="00A210DE" w:rsidP="00A210DE">
      <w:pPr>
        <w:tabs>
          <w:tab w:val="left" w:pos="3165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>
            <wp:extent cx="5940425" cy="6873875"/>
            <wp:effectExtent l="0" t="0" r="317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ofKBG3P69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Pr="00A210DE" w:rsidRDefault="00A210DE" w:rsidP="00A210DE"/>
    <w:p w:rsidR="00A210DE" w:rsidRDefault="00A210DE" w:rsidP="00A210DE"/>
    <w:p w:rsidR="00A210DE" w:rsidRDefault="00A210DE" w:rsidP="00A210DE">
      <w:pPr>
        <w:tabs>
          <w:tab w:val="left" w:pos="6000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>
            <wp:extent cx="5940425" cy="6873875"/>
            <wp:effectExtent l="0" t="0" r="3175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hmJIdGiV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Pr="00A210DE" w:rsidRDefault="00A210DE" w:rsidP="00A210DE"/>
    <w:p w:rsidR="00A210DE" w:rsidRDefault="00A210DE" w:rsidP="00A210DE"/>
    <w:p w:rsidR="00A210DE" w:rsidRDefault="00A210DE" w:rsidP="00A210D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873875"/>
            <wp:effectExtent l="0" t="0" r="3175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LQ91Mvcx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Pr="00A210DE" w:rsidRDefault="00A210DE" w:rsidP="00A210DE"/>
    <w:p w:rsidR="00A210DE" w:rsidRPr="00A210DE" w:rsidRDefault="00A210DE" w:rsidP="00A210DE"/>
    <w:p w:rsidR="00A210DE" w:rsidRDefault="00A210DE" w:rsidP="00A210DE"/>
    <w:p w:rsidR="00A210DE" w:rsidRDefault="00A210DE" w:rsidP="00A210DE">
      <w:pPr>
        <w:tabs>
          <w:tab w:val="left" w:pos="3765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>
            <wp:extent cx="5940425" cy="6873875"/>
            <wp:effectExtent l="0" t="0" r="3175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Ti0c3gxtY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Pr="00A210DE" w:rsidRDefault="00A210DE" w:rsidP="00A210DE"/>
    <w:p w:rsidR="00A210DE" w:rsidRPr="00A210DE" w:rsidRDefault="00A210DE" w:rsidP="00A210DE"/>
    <w:p w:rsidR="00A210DE" w:rsidRDefault="00A210DE" w:rsidP="00A210DE"/>
    <w:p w:rsidR="00A210DE" w:rsidRDefault="00A210DE" w:rsidP="00A210DE">
      <w:pPr>
        <w:jc w:val="center"/>
      </w:pPr>
    </w:p>
    <w:p w:rsidR="00A210DE" w:rsidRDefault="00A210DE" w:rsidP="00A210DE">
      <w:pPr>
        <w:jc w:val="center"/>
      </w:pPr>
    </w:p>
    <w:p w:rsidR="00A210DE" w:rsidRDefault="00A210DE" w:rsidP="00A210DE">
      <w:pPr>
        <w:jc w:val="center"/>
      </w:pPr>
    </w:p>
    <w:p w:rsidR="00A210DE" w:rsidRDefault="00A210DE" w:rsidP="00A21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0425" cy="6873875"/>
            <wp:effectExtent l="0" t="0" r="3175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EnuI2JZ2aI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0DE" w:rsidRPr="00A210DE" w:rsidRDefault="00A210DE" w:rsidP="00A210DE"/>
    <w:p w:rsidR="00A210DE" w:rsidRDefault="00A210DE" w:rsidP="00A210DE"/>
    <w:p w:rsidR="0051658C" w:rsidRPr="00A210DE" w:rsidRDefault="00A210DE" w:rsidP="00A210DE">
      <w:pPr>
        <w:jc w:val="center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6873875"/>
            <wp:effectExtent l="0" t="0" r="317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nrg2BQuEJU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7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1658C" w:rsidRPr="00A210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3DCA" w:rsidRDefault="00D43DCA" w:rsidP="00A210DE">
      <w:pPr>
        <w:spacing w:after="0" w:line="240" w:lineRule="auto"/>
      </w:pPr>
      <w:r>
        <w:separator/>
      </w:r>
    </w:p>
  </w:endnote>
  <w:endnote w:type="continuationSeparator" w:id="0">
    <w:p w:rsidR="00D43DCA" w:rsidRDefault="00D43DCA" w:rsidP="00A210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3DCA" w:rsidRDefault="00D43DCA" w:rsidP="00A210DE">
      <w:pPr>
        <w:spacing w:after="0" w:line="240" w:lineRule="auto"/>
      </w:pPr>
      <w:r>
        <w:separator/>
      </w:r>
    </w:p>
  </w:footnote>
  <w:footnote w:type="continuationSeparator" w:id="0">
    <w:p w:rsidR="00D43DCA" w:rsidRDefault="00D43DCA" w:rsidP="00A210D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6965"/>
    <w:rsid w:val="000F3334"/>
    <w:rsid w:val="0087296B"/>
    <w:rsid w:val="00A210DE"/>
    <w:rsid w:val="00D43DCA"/>
    <w:rsid w:val="00F86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10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210D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210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210DE"/>
  </w:style>
  <w:style w:type="paragraph" w:styleId="a7">
    <w:name w:val="footer"/>
    <w:basedOn w:val="a"/>
    <w:link w:val="a8"/>
    <w:uiPriority w:val="99"/>
    <w:unhideWhenUsed/>
    <w:rsid w:val="00A210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210D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10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210D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210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210DE"/>
  </w:style>
  <w:style w:type="paragraph" w:styleId="a7">
    <w:name w:val="footer"/>
    <w:basedOn w:val="a"/>
    <w:link w:val="a8"/>
    <w:uiPriority w:val="99"/>
    <w:unhideWhenUsed/>
    <w:rsid w:val="00A210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210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Kiselev</dc:creator>
  <cp:keywords/>
  <dc:description/>
  <cp:lastModifiedBy>Alex Kiselev</cp:lastModifiedBy>
  <cp:revision>3</cp:revision>
  <dcterms:created xsi:type="dcterms:W3CDTF">2020-04-21T10:23:00Z</dcterms:created>
  <dcterms:modified xsi:type="dcterms:W3CDTF">2020-04-21T10:30:00Z</dcterms:modified>
</cp:coreProperties>
</file>