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7B8A" w:rsidRDefault="00B07B8A"/>
    <w:p w:rsidR="00537AAC" w:rsidRPr="00537AAC" w:rsidRDefault="00537AAC" w:rsidP="00537AAC">
      <w:pPr>
        <w:rPr>
          <w:rFonts w:ascii="Times New Roman" w:hAnsi="Times New Roman" w:cs="Times New Roman"/>
          <w:sz w:val="28"/>
          <w:szCs w:val="28"/>
        </w:rPr>
      </w:pPr>
      <w:r w:rsidRPr="00537AAC">
        <w:rPr>
          <w:rFonts w:ascii="Symbol" w:hAnsi="Symbol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8867775"/>
            <wp:effectExtent l="19050" t="0" r="3175" b="0"/>
            <wp:docPr id="5" name="Рисунок 1" descr="http://www.eduportal44.ru/Kostroma_EDU/MDOU_DS_30/DocLib50/%D0%9C%D1%83%D0%B7%D1%8B%D0%BA%D0%B0%D0%BB%D1%8C%D0%BD%D0%BE%D0%B5%20%D0%B2%D0%BE%D1%81%D0%BF%D0%B8%D1%82%D0%B0%D0%BD%D0%B8%D0%B5/muz_talant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eduportal44.ru/Kostroma_EDU/MDOU_DS_30/DocLib50/%D0%9C%D1%83%D0%B7%D1%8B%D0%BA%D0%B0%D0%BB%D1%8C%D0%BD%D0%BE%D0%B5%20%D0%B2%D0%BE%D1%81%D0%BF%D0%B8%D1%82%D0%B0%D0%BD%D0%B8%D0%B5/muz_talant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86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3500" w:rsidRPr="00A44AB5" w:rsidRDefault="00A44AB5" w:rsidP="00A44AB5">
      <w:pPr>
        <w:pStyle w:val="a5"/>
        <w:ind w:left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826417" cy="8991600"/>
            <wp:effectExtent l="19050" t="0" r="2883" b="0"/>
            <wp:docPr id="3" name="Рисунок 2" descr="C:\Users\User\Desktop\СБОР\КАРТОТЕКА СКАЗКИ-ШУМЕЛКИ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БОР\КАРТОТЕКА СКАЗКИ-ШУМЕЛКИ\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6417" cy="899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87245" cy="9820275"/>
            <wp:effectExtent l="19050" t="0" r="0" b="0"/>
            <wp:docPr id="4" name="Рисунок 3" descr="C:\Users\User\Desktop\СБОР\КАРТОТЕКА СКАЗКИ-ШУМЕЛКИ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СБОР\КАРТОТЕКА СКАЗКИ-ШУМЕЛКИ\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7245" cy="982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4AB5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99094" cy="9163050"/>
            <wp:effectExtent l="19050" t="0" r="0" b="0"/>
            <wp:docPr id="7" name="Рисунок 4" descr="C:\Users\User\Desktop\СБОР\КАРТОТЕКА СКАЗКИ-ШУМЕЛКИ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СБОР\КАРТОТЕКА СКАЗКИ-ШУМЕЛКИ\3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2805" cy="91689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5017" w:rsidRPr="00055017" w:rsidRDefault="00A44AB5" w:rsidP="00A44AB5">
      <w:pPr>
        <w:pStyle w:val="a5"/>
        <w:numPr>
          <w:ilvl w:val="0"/>
          <w:numId w:val="1"/>
        </w:numPr>
        <w:tabs>
          <w:tab w:val="clear" w:pos="720"/>
          <w:tab w:val="num" w:pos="0"/>
        </w:tabs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46853" cy="8353425"/>
            <wp:effectExtent l="19050" t="0" r="6247" b="0"/>
            <wp:docPr id="6" name="Рисунок 5" descr="C:\Users\User\Desktop\СБОР\КАРТОТЕКА СКАЗКИ-ШУМЕЛКИ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СБОР\КАРТОТЕКА СКАЗКИ-ШУМЕЛКИ\4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853" cy="835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37AAC" w:rsidRPr="00537AAC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5F1D5C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</w:t>
      </w:r>
      <w:r w:rsidR="00537AAC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067425" cy="8600427"/>
            <wp:effectExtent l="19050" t="0" r="9525" b="0"/>
            <wp:docPr id="8" name="Рисунок 2" descr="C:\Users\User\Desktop\СБОР\КАРТОТЕКА СКАЗКИ-ШУМЕЛКИ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БОР\КАРТОТЕКА СКАЗКИ-ШУМЕЛКИ\5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8600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37AAC" w:rsidRPr="00537AAC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537AAC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lastRenderedPageBreak/>
        <w:drawing>
          <wp:inline distT="0" distB="0" distL="0" distR="0">
            <wp:extent cx="6262754" cy="8991600"/>
            <wp:effectExtent l="19050" t="0" r="4696" b="0"/>
            <wp:docPr id="9" name="Рисунок 3" descr="C:\Users\User\Desktop\СБОР\КАРТОТЕКА СКАЗКИ-ШУМЕЛКИ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СБОР\КАРТОТЕКА СКАЗКИ-ШУМЕЛКИ\6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3621" cy="8992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1342">
        <w:rPr>
          <w:rFonts w:ascii="Times New Roman" w:eastAsia="Times New Roman" w:hAnsi="Times New Roman" w:cs="Times New Roman"/>
          <w:noProof/>
          <w:color w:val="000000"/>
          <w:w w:val="0"/>
          <w:sz w:val="0"/>
          <w:lang w:eastAsia="ru-RU"/>
        </w:rPr>
        <w:lastRenderedPageBreak/>
        <w:drawing>
          <wp:inline distT="0" distB="0" distL="0" distR="0">
            <wp:extent cx="6164790" cy="9134475"/>
            <wp:effectExtent l="19050" t="0" r="7410" b="0"/>
            <wp:docPr id="2" name="Рисунок 2" descr="C:\Users\User\Desktop\СБОР\КАРТОТЕКА СКАЗКИ-ШУМЕЛКИ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БОР\КАРТОТЕКА СКАЗКИ-ШУМЕЛКИ\7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4790" cy="913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55017" w:rsidRPr="00055017" w:rsidSect="002276D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Рисунок 4" o:spid="_x0000_i1027" type="#_x0000_t75" alt="👫" style="width:.75pt;height:.75pt;visibility:visible;mso-wrap-style:square" o:bullet="t">
        <v:imagedata r:id="rId1" o:title="👫"/>
      </v:shape>
    </w:pict>
  </w:numPicBullet>
  <w:abstractNum w:abstractNumId="0">
    <w:nsid w:val="6CD32E68"/>
    <w:multiLevelType w:val="hybridMultilevel"/>
    <w:tmpl w:val="23945E90"/>
    <w:lvl w:ilvl="0" w:tplc="1C1A818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B6101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FD220A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CFAF0D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CB0A6F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874AB8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3C0E06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4C68B2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D0615E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922EF"/>
    <w:rsid w:val="00055017"/>
    <w:rsid w:val="002276D2"/>
    <w:rsid w:val="002D5D1C"/>
    <w:rsid w:val="00395287"/>
    <w:rsid w:val="00447DC1"/>
    <w:rsid w:val="00537AAC"/>
    <w:rsid w:val="005F1D5C"/>
    <w:rsid w:val="006320B7"/>
    <w:rsid w:val="00766029"/>
    <w:rsid w:val="00783500"/>
    <w:rsid w:val="008922EF"/>
    <w:rsid w:val="009A6C1C"/>
    <w:rsid w:val="009F7494"/>
    <w:rsid w:val="00A44AB5"/>
    <w:rsid w:val="00A61342"/>
    <w:rsid w:val="00B07B8A"/>
    <w:rsid w:val="00F5514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7B8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922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922EF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055017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tyles" Target="style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AD7ADA4-ABF6-4D0F-B0C7-B5BA22E763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</Pages>
  <Words>2</Words>
  <Characters>17</Characters>
  <Application>Microsoft Office Word</Application>
  <DocSecurity>0</DocSecurity>
  <Lines>1</Lines>
  <Paragraphs>1</Paragraphs>
  <ScaleCrop>false</ScaleCrop>
  <Company>Microsoft</Company>
  <LinksUpToDate>false</LinksUpToDate>
  <CharactersWithSpaces>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18</cp:revision>
  <dcterms:created xsi:type="dcterms:W3CDTF">2020-04-21T15:57:00Z</dcterms:created>
  <dcterms:modified xsi:type="dcterms:W3CDTF">2020-04-21T17:47:00Z</dcterms:modified>
</cp:coreProperties>
</file>