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D06" w:rsidRPr="006A7D06" w:rsidRDefault="006A7D06" w:rsidP="006A7D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A7D06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6A7D06" w:rsidRPr="006A7D06" w:rsidRDefault="006A7D06" w:rsidP="006A7D06">
      <w:pPr>
        <w:pStyle w:val="a3"/>
        <w:rPr>
          <w:rFonts w:ascii="Times New Roman" w:hAnsi="Times New Roman" w:cs="Times New Roman"/>
          <w:sz w:val="24"/>
          <w:szCs w:val="24"/>
        </w:rPr>
      </w:pPr>
      <w:r w:rsidRPr="006A7D06">
        <w:rPr>
          <w:rFonts w:ascii="Times New Roman" w:hAnsi="Times New Roman" w:cs="Times New Roman"/>
          <w:sz w:val="24"/>
          <w:szCs w:val="24"/>
        </w:rPr>
        <w:t>Предлагаем посмотреть вместе с детьми интересные детские мультфильмы, которые на доступном языке рассказывают, что такое бактерии, почему нужно мыть руки и чем опасны вирусы.</w:t>
      </w:r>
    </w:p>
    <w:p w:rsidR="006A7D06" w:rsidRPr="006A7D06" w:rsidRDefault="006A7D06" w:rsidP="006A7D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536" w:rsidRPr="006A7D06" w:rsidRDefault="006A7D06" w:rsidP="006A7D0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A7D06">
        <w:rPr>
          <w:rFonts w:ascii="Times New Roman" w:hAnsi="Times New Roman" w:cs="Times New Roman"/>
          <w:sz w:val="24"/>
          <w:szCs w:val="24"/>
        </w:rPr>
        <w:t xml:space="preserve"> </w:t>
      </w:r>
      <w:r w:rsidR="008E5536" w:rsidRPr="006A7D0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«Что </w:t>
      </w:r>
      <w:r w:rsidRPr="006A7D06">
        <w:rPr>
          <w:rFonts w:ascii="Times New Roman" w:hAnsi="Times New Roman" w:cs="Times New Roman"/>
          <w:b/>
          <w:i/>
          <w:sz w:val="24"/>
          <w:szCs w:val="24"/>
          <w:u w:val="single"/>
        </w:rPr>
        <w:t>умеют бактерии</w:t>
      </w:r>
      <w:r w:rsidR="008E5536" w:rsidRPr="006A7D0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» </w:t>
      </w:r>
    </w:p>
    <w:p w:rsidR="008E5536" w:rsidRPr="006A7D06" w:rsidRDefault="008E5536" w:rsidP="008E5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6A7D06">
        <w:rPr>
          <w:rFonts w:ascii="Times New Roman" w:hAnsi="Times New Roman" w:cs="Times New Roman"/>
          <w:sz w:val="24"/>
          <w:szCs w:val="24"/>
        </w:rPr>
        <w:t>В этом мультфильме Вы узнаете о многообразии микроорганизмов и их роли в природе. Авторы раскрыли много шокирующих фактов, пробуждающих интерес к микробиологии</w:t>
      </w:r>
    </w:p>
    <w:p w:rsidR="006A7D06" w:rsidRDefault="008E5536" w:rsidP="006A7D06">
      <w:pPr>
        <w:pStyle w:val="a3"/>
      </w:pPr>
      <w:r w:rsidRPr="008E5536">
        <w:t>.</w:t>
      </w:r>
      <w:hyperlink r:id="rId5" w:history="1">
        <w:r w:rsidRPr="00DD3F72">
          <w:rPr>
            <w:rStyle w:val="a4"/>
          </w:rPr>
          <w:t>https://click.mlsend.com/link/c/YT0xNDAxODAwMjUyMjkzMzg4MTkzJmM9ZzJxMyZlPTI5MzQmYj0zMzkwODc5MDgmZD1oMnIydTZu.6aBJj7qiBzmwK0jWztcOPkzmJPV08Jtz7yxYqMMtD4M</w:t>
        </w:r>
      </w:hyperlink>
    </w:p>
    <w:p w:rsidR="006A7D06" w:rsidRDefault="006A7D06" w:rsidP="006A7D06">
      <w:pPr>
        <w:pStyle w:val="a3"/>
      </w:pPr>
    </w:p>
    <w:p w:rsidR="008E5536" w:rsidRPr="006A7D06" w:rsidRDefault="008E5536" w:rsidP="006A7D0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A7D0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«Наука для детей. Бактерии» </w:t>
      </w:r>
    </w:p>
    <w:p w:rsidR="008E5536" w:rsidRPr="006A7D06" w:rsidRDefault="008E5536" w:rsidP="008E5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6A7D06">
        <w:rPr>
          <w:rFonts w:ascii="Times New Roman" w:hAnsi="Times New Roman" w:cs="Times New Roman"/>
          <w:sz w:val="24"/>
          <w:szCs w:val="24"/>
        </w:rPr>
        <w:t>Одна из серий «</w:t>
      </w:r>
      <w:proofErr w:type="spellStart"/>
      <w:r w:rsidRPr="006A7D06">
        <w:rPr>
          <w:rFonts w:ascii="Times New Roman" w:hAnsi="Times New Roman" w:cs="Times New Roman"/>
          <w:sz w:val="24"/>
          <w:szCs w:val="24"/>
        </w:rPr>
        <w:t>Смешариков</w:t>
      </w:r>
      <w:proofErr w:type="spellEnd"/>
      <w:r w:rsidRPr="006A7D06">
        <w:rPr>
          <w:rFonts w:ascii="Times New Roman" w:hAnsi="Times New Roman" w:cs="Times New Roman"/>
          <w:sz w:val="24"/>
          <w:szCs w:val="24"/>
        </w:rPr>
        <w:t xml:space="preserve">», всенародно любимого проекта, рассказывает об антибиотиках, бактериях и микромире, но, как обычно, на примерах из жизни </w:t>
      </w:r>
      <w:proofErr w:type="spellStart"/>
      <w:r w:rsidRPr="006A7D06">
        <w:rPr>
          <w:rFonts w:ascii="Times New Roman" w:hAnsi="Times New Roman" w:cs="Times New Roman"/>
          <w:sz w:val="24"/>
          <w:szCs w:val="24"/>
        </w:rPr>
        <w:t>Лосяша</w:t>
      </w:r>
      <w:proofErr w:type="spellEnd"/>
      <w:r w:rsidRPr="006A7D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D06">
        <w:rPr>
          <w:rFonts w:ascii="Times New Roman" w:hAnsi="Times New Roman" w:cs="Times New Roman"/>
          <w:sz w:val="24"/>
          <w:szCs w:val="24"/>
        </w:rPr>
        <w:t>Каркарыча</w:t>
      </w:r>
      <w:proofErr w:type="spellEnd"/>
      <w:r w:rsidRPr="006A7D06">
        <w:rPr>
          <w:rFonts w:ascii="Times New Roman" w:hAnsi="Times New Roman" w:cs="Times New Roman"/>
          <w:sz w:val="24"/>
          <w:szCs w:val="24"/>
        </w:rPr>
        <w:t xml:space="preserve"> и Кроша.</w:t>
      </w:r>
    </w:p>
    <w:p w:rsidR="006A7D06" w:rsidRDefault="008E5536" w:rsidP="006A7D06">
      <w:pPr>
        <w:pStyle w:val="a3"/>
      </w:pPr>
      <w:hyperlink r:id="rId6" w:history="1">
        <w:r w:rsidRPr="00DD3F72">
          <w:rPr>
            <w:rStyle w:val="a4"/>
          </w:rPr>
          <w:t>https://click.mlsend.com/link/c/YT0xNDAxODAwMjUyMjkzMzg4MTkzJmM9ZzJxMyZlPTI5MzQmYj0zMzkwODc5MTAmZD1yMnA5bzNk.QYPSpsUK_ae19B1mp-e24GhNWXxKvQsqWKtfay36EzA</w:t>
        </w:r>
      </w:hyperlink>
    </w:p>
    <w:p w:rsidR="006A7D06" w:rsidRDefault="006A7D06" w:rsidP="006A7D06">
      <w:pPr>
        <w:pStyle w:val="a3"/>
      </w:pPr>
    </w:p>
    <w:p w:rsidR="008E5536" w:rsidRPr="006A7D06" w:rsidRDefault="008E5536" w:rsidP="006A7D06">
      <w:pPr>
        <w:pStyle w:val="a3"/>
        <w:numPr>
          <w:ilvl w:val="0"/>
          <w:numId w:val="3"/>
        </w:numPr>
      </w:pPr>
      <w:r w:rsidRPr="006A7D0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«Вирусы: виды, устройство и способы заражения клетки» </w:t>
      </w:r>
    </w:p>
    <w:p w:rsidR="008E5536" w:rsidRPr="006A7D06" w:rsidRDefault="008E5536" w:rsidP="008E5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6A7D06">
        <w:rPr>
          <w:rFonts w:ascii="Times New Roman" w:hAnsi="Times New Roman" w:cs="Times New Roman"/>
          <w:sz w:val="24"/>
          <w:szCs w:val="24"/>
        </w:rPr>
        <w:t>Анимационный фильм «</w:t>
      </w:r>
      <w:proofErr w:type="spellStart"/>
      <w:r w:rsidRPr="006A7D06">
        <w:rPr>
          <w:rFonts w:ascii="Times New Roman" w:hAnsi="Times New Roman" w:cs="Times New Roman"/>
          <w:sz w:val="24"/>
          <w:szCs w:val="24"/>
        </w:rPr>
        <w:t>ПостНауки</w:t>
      </w:r>
      <w:proofErr w:type="spellEnd"/>
      <w:r w:rsidRPr="006A7D06">
        <w:rPr>
          <w:rFonts w:ascii="Times New Roman" w:hAnsi="Times New Roman" w:cs="Times New Roman"/>
          <w:sz w:val="24"/>
          <w:szCs w:val="24"/>
        </w:rPr>
        <w:t>» рассказывает о разновидностях вирусов, их строении, механизмах распространения в организме, сообщая о размерах этих мельчайших оккупантов и их способах атаки живых организмов.</w:t>
      </w:r>
    </w:p>
    <w:p w:rsidR="006A7D06" w:rsidRDefault="008E5536" w:rsidP="006A7D06">
      <w:pPr>
        <w:pStyle w:val="a3"/>
      </w:pPr>
      <w:hyperlink r:id="rId7" w:history="1">
        <w:r w:rsidRPr="00DD3F72">
          <w:rPr>
            <w:rStyle w:val="a4"/>
          </w:rPr>
          <w:t>https://click.mlsend.com/link/c/YT0xNDAxODAwMjUyMjkzMzg4MTkzJmM9ZzJxMyZlPTI5MzQmYj0zMzkwODc5MTImZD1pMHc0eTVj.Fx3RQAwExWBhAYGeaPQ0ABPO9CQhn5r38yJ70hKIL4o</w:t>
        </w:r>
      </w:hyperlink>
    </w:p>
    <w:p w:rsidR="00E117AB" w:rsidRDefault="00E117AB" w:rsidP="006A7D06">
      <w:pPr>
        <w:pStyle w:val="a3"/>
      </w:pPr>
    </w:p>
    <w:p w:rsidR="008E5536" w:rsidRPr="006A7D06" w:rsidRDefault="008E5536" w:rsidP="006A7D06">
      <w:pPr>
        <w:pStyle w:val="a3"/>
        <w:numPr>
          <w:ilvl w:val="0"/>
          <w:numId w:val="3"/>
        </w:numPr>
      </w:pPr>
      <w:r w:rsidRPr="006A7D0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«Микробы». </w:t>
      </w:r>
    </w:p>
    <w:p w:rsidR="00E117AB" w:rsidRDefault="008E5536" w:rsidP="00E117AB">
      <w:pPr>
        <w:pStyle w:val="a3"/>
      </w:pPr>
      <w:r w:rsidRPr="006A7D0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A7D06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6A7D06">
        <w:rPr>
          <w:rFonts w:ascii="Times New Roman" w:hAnsi="Times New Roman" w:cs="Times New Roman"/>
          <w:sz w:val="24"/>
          <w:szCs w:val="24"/>
        </w:rPr>
        <w:t>» великолепны, как всегда. В этом мультфильме можно узнать много полезных правил гигиены — о мыле, уборке, о том, как мыть овощи и фрукты.</w:t>
      </w:r>
      <w:r w:rsidRPr="008E5536">
        <w:t xml:space="preserve"> </w:t>
      </w:r>
      <w:hyperlink r:id="rId8" w:history="1">
        <w:r w:rsidRPr="00DD3F72">
          <w:rPr>
            <w:rStyle w:val="a4"/>
          </w:rPr>
          <w:t>https://click.mlsend.com/link/c/YT0xNDAxODAwMjUyMjkzMzg4MTkzJmM9ZzJxMyZlPTI5MzQmYj0zMzkwODc5MTQmZD1qOHI5ZzBj.xL4ZuKKvR0C9h7MXkD4ylZ2zsONlX240dNqKBBrK6Ys</w:t>
        </w:r>
      </w:hyperlink>
    </w:p>
    <w:p w:rsidR="00E117AB" w:rsidRDefault="00E117AB" w:rsidP="00E117AB">
      <w:pPr>
        <w:pStyle w:val="a3"/>
      </w:pPr>
    </w:p>
    <w:p w:rsidR="006A7D06" w:rsidRPr="00E117AB" w:rsidRDefault="006A7D06" w:rsidP="00E117AB">
      <w:pPr>
        <w:pStyle w:val="a3"/>
        <w:numPr>
          <w:ilvl w:val="0"/>
          <w:numId w:val="3"/>
        </w:numPr>
      </w:pPr>
      <w:r w:rsidRPr="00E117A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«Антибиотики и бактерии: как формируется устойчивость» </w:t>
      </w:r>
    </w:p>
    <w:p w:rsidR="006A7D06" w:rsidRPr="00E117AB" w:rsidRDefault="006A7D06" w:rsidP="006A7D06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7AB">
        <w:rPr>
          <w:rFonts w:ascii="Times New Roman" w:hAnsi="Times New Roman" w:cs="Times New Roman"/>
          <w:sz w:val="24"/>
          <w:szCs w:val="24"/>
        </w:rPr>
        <w:t>Антибиотики — наше главное оружие в мировой войне с бактериями, в которой столетиями побеждали именно микроорганизмы. В трехминутном ролике Вы узнаете все самое важное об антибио</w:t>
      </w:r>
      <w:bookmarkStart w:id="0" w:name="_GoBack"/>
      <w:bookmarkEnd w:id="0"/>
      <w:r w:rsidRPr="00E117AB">
        <w:rPr>
          <w:rFonts w:ascii="Times New Roman" w:hAnsi="Times New Roman" w:cs="Times New Roman"/>
          <w:sz w:val="24"/>
          <w:szCs w:val="24"/>
        </w:rPr>
        <w:t>тиках, бактериях и методах борьбы с ними.</w:t>
      </w:r>
    </w:p>
    <w:p w:rsidR="008E5536" w:rsidRDefault="006A7D06" w:rsidP="008E5536">
      <w:pPr>
        <w:pStyle w:val="a3"/>
      </w:pPr>
      <w:hyperlink r:id="rId9" w:history="1">
        <w:r w:rsidRPr="00DD3F72">
          <w:rPr>
            <w:rStyle w:val="a4"/>
          </w:rPr>
          <w:t>https://click.mlsend.com/link/c/YT0xNDAxODAwMjUyMjkzMzg4MTkzJmM9ZzJxMyZlPTI5MzQmYj0zMzkwODc5MTYmZD1jMWc2dTBm.CzBwNbmq_0KR9PXOHA0fnGY-zaktCkeSwGYy-P9jvFg</w:t>
        </w:r>
      </w:hyperlink>
    </w:p>
    <w:p w:rsidR="006A7D06" w:rsidRDefault="006A7D06" w:rsidP="008E5536">
      <w:pPr>
        <w:pStyle w:val="a3"/>
      </w:pPr>
    </w:p>
    <w:p w:rsidR="008E5536" w:rsidRDefault="008E5536" w:rsidP="008E5536"/>
    <w:sectPr w:rsidR="008E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A4FAD"/>
    <w:multiLevelType w:val="hybridMultilevel"/>
    <w:tmpl w:val="DDA6B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C1949"/>
    <w:multiLevelType w:val="hybridMultilevel"/>
    <w:tmpl w:val="29AE73D4"/>
    <w:lvl w:ilvl="0" w:tplc="EC6EC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8F4707"/>
    <w:multiLevelType w:val="hybridMultilevel"/>
    <w:tmpl w:val="F75C4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22"/>
    <w:rsid w:val="00184E22"/>
    <w:rsid w:val="006A7D06"/>
    <w:rsid w:val="008E5536"/>
    <w:rsid w:val="00CC624D"/>
    <w:rsid w:val="00E1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52F1"/>
  <w15:chartTrackingRefBased/>
  <w15:docId w15:val="{D37A87A5-3AA6-498D-85EF-770FE965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5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55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k.mlsend.com/link/c/YT0xNDAxODAwMjUyMjkzMzg4MTkzJmM9ZzJxMyZlPTI5MzQmYj0zMzkwODc5MTQmZD1qOHI5ZzBj.xL4ZuKKvR0C9h7MXkD4ylZ2zsONlX240dNqKBBrK6Y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ick.mlsend.com/link/c/YT0xNDAxODAwMjUyMjkzMzg4MTkzJmM9ZzJxMyZlPTI5MzQmYj0zMzkwODc5MTImZD1pMHc0eTVj.Fx3RQAwExWBhAYGeaPQ0ABPO9CQhn5r38yJ70hKIL4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ck.mlsend.com/link/c/YT0xNDAxODAwMjUyMjkzMzg4MTkzJmM9ZzJxMyZlPTI5MzQmYj0zMzkwODc5MTAmZD1yMnA5bzNk.QYPSpsUK_ae19B1mp-e24GhNWXxKvQsqWKtfay36Ez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ick.mlsend.com/link/c/YT0xNDAxODAwMjUyMjkzMzg4MTkzJmM9ZzJxMyZlPTI5MzQmYj0zMzkwODc5MDgmZD1oMnIydTZu.6aBJj7qiBzmwK0jWztcOPkzmJPV08Jtz7yxYqMMtD4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ick.mlsend.com/link/c/YT0xNDAxODAwMjUyMjkzMzg4MTkzJmM9ZzJxMyZlPTI5MzQmYj0zMzkwODc5MTYmZD1jMWc2dTBm.CzBwNbmq_0KR9PXOHA0fnGY-zaktCkeSwGYy-P9jv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2020-04-21T03:32:00Z</dcterms:created>
  <dcterms:modified xsi:type="dcterms:W3CDTF">2020-04-21T03:58:00Z</dcterms:modified>
</cp:coreProperties>
</file>